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EA4C4" w14:textId="77777777" w:rsidR="00237F63" w:rsidRPr="00994AD2" w:rsidRDefault="00237F63" w:rsidP="00237F63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inline distT="0" distB="0" distL="0" distR="0" wp14:anchorId="7385D99B" wp14:editId="1F41649D">
            <wp:extent cx="1080000" cy="1080000"/>
            <wp:effectExtent l="0" t="0" r="0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33ABC7" w14:textId="77777777" w:rsidR="00237F63" w:rsidRPr="00715DE8" w:rsidRDefault="00237F63" w:rsidP="00715DE8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  <w:t>โครงการ ปีการศึกษา 25</w:t>
      </w:r>
      <w:r w:rsidR="00147AFB"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6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6</w:t>
      </w:r>
    </w:p>
    <w:p w14:paraId="5951AA16" w14:textId="77777777" w:rsidR="00237F63" w:rsidRPr="00715DE8" w:rsidRDefault="00237F63" w:rsidP="00715DE8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2CF7020F" w14:textId="77777777" w:rsidR="00237F63" w:rsidRPr="00715DE8" w:rsidRDefault="00237F63" w:rsidP="00715DE8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1B16C92D" w14:textId="77777777" w:rsidR="00237F63" w:rsidRPr="00715DE8" w:rsidRDefault="00237F63" w:rsidP="00715DE8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4C6753" w:rsidRPr="00715DE8">
        <w:rPr>
          <w:rFonts w:ascii="Angsana New" w:hAnsi="Angsana New" w:cs="Angsana New"/>
          <w:sz w:val="32"/>
          <w:szCs w:val="32"/>
          <w:cs/>
        </w:rPr>
        <w:t>พัฒนางานทะเบียน</w:t>
      </w:r>
      <w:r w:rsidR="004C6753" w:rsidRPr="00715DE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(รหัส </w:t>
      </w:r>
      <w:r w:rsidR="004C6753" w:rsidRPr="00715DE8">
        <w:rPr>
          <w:rFonts w:ascii="Angsana New" w:hAnsi="Angsana New" w:cs="Angsana New"/>
          <w:b/>
          <w:bCs/>
          <w:sz w:val="32"/>
          <w:szCs w:val="32"/>
        </w:rPr>
        <w:t>601.3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54308103" w14:textId="77777777" w:rsidR="00237F63" w:rsidRPr="00715DE8" w:rsidRDefault="00237F63" w:rsidP="00715DE8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4C6753" w:rsidRPr="00715DE8">
        <w:rPr>
          <w:rFonts w:ascii="Angsana New" w:hAnsi="Angsana New" w:cs="Angsana New"/>
          <w:sz w:val="32"/>
          <w:szCs w:val="32"/>
          <w:cs/>
        </w:rPr>
        <w:t>วิชาการ</w:t>
      </w:r>
    </w:p>
    <w:p w14:paraId="63D23CBC" w14:textId="77777777" w:rsidR="00237F63" w:rsidRPr="00715DE8" w:rsidRDefault="00237F63" w:rsidP="00715DE8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7C712C" w:rsidRPr="00715DE8">
        <w:rPr>
          <w:rFonts w:ascii="Angsana New" w:hAnsi="Angsana New" w:cs="Angsana New"/>
          <w:sz w:val="32"/>
          <w:szCs w:val="32"/>
          <w:cs/>
        </w:rPr>
        <w:t>โครงการต่อเนื่อง</w:t>
      </w:r>
    </w:p>
    <w:p w14:paraId="1370E0AD" w14:textId="77777777" w:rsidR="00237F63" w:rsidRPr="00715DE8" w:rsidRDefault="00237F63" w:rsidP="00715DE8">
      <w:pPr>
        <w:spacing w:after="0" w:line="20" w:lineRule="atLeast"/>
        <w:ind w:left="284"/>
        <w:rPr>
          <w:rFonts w:ascii="Angsana New" w:hAnsi="Angsana New" w:cs="Angsana New"/>
          <w:b/>
          <w:bCs/>
          <w:sz w:val="32"/>
          <w:szCs w:val="32"/>
          <w:cs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715DE8">
        <w:rPr>
          <w:rFonts w:ascii="Angsana New" w:hAnsi="Angsana New" w:cs="Angsana New"/>
          <w:sz w:val="32"/>
          <w:szCs w:val="32"/>
          <w:cs/>
        </w:rPr>
        <w:tab/>
        <w:t>นโยบาย</w:t>
      </w:r>
      <w:r w:rsidR="007C712C" w:rsidRPr="00715DE8">
        <w:rPr>
          <w:rFonts w:ascii="Angsana New" w:hAnsi="Angsana New" w:cs="Angsana New"/>
          <w:sz w:val="32"/>
          <w:szCs w:val="32"/>
          <w:cs/>
        </w:rPr>
        <w:t>จุดเน้น</w:t>
      </w:r>
      <w:r w:rsidRPr="00715DE8">
        <w:rPr>
          <w:rFonts w:ascii="Angsana New" w:hAnsi="Angsana New" w:cs="Angsana New"/>
          <w:sz w:val="32"/>
          <w:szCs w:val="32"/>
          <w:cs/>
        </w:rPr>
        <w:t xml:space="preserve">ที่  </w:t>
      </w:r>
      <w:r w:rsidR="002B6816" w:rsidRPr="00715DE8">
        <w:rPr>
          <w:rFonts w:ascii="Angsana New" w:hAnsi="Angsana New" w:cs="Angsana New"/>
          <w:sz w:val="32"/>
          <w:szCs w:val="32"/>
          <w:cs/>
        </w:rPr>
        <w:t>6</w:t>
      </w:r>
    </w:p>
    <w:p w14:paraId="6C68014C" w14:textId="77777777" w:rsidR="00237F63" w:rsidRPr="00715DE8" w:rsidRDefault="00237F63" w:rsidP="00715DE8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>เป้าหมายที่</w:t>
      </w:r>
      <w:r w:rsidR="004C6753" w:rsidRPr="00715DE8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="004C6753" w:rsidRPr="00715DE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-</w:t>
      </w:r>
    </w:p>
    <w:p w14:paraId="6D06A024" w14:textId="77777777" w:rsidR="00237F63" w:rsidRPr="00715DE8" w:rsidRDefault="00237F63" w:rsidP="00715DE8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 xml:space="preserve">ข้อที่ </w:t>
      </w:r>
      <w:r w:rsidR="004C6753" w:rsidRPr="00715DE8">
        <w:rPr>
          <w:rFonts w:ascii="Angsana New" w:eastAsia="Times New Roman" w:hAnsi="Angsana New" w:cs="Angsana New"/>
          <w:sz w:val="32"/>
          <w:szCs w:val="32"/>
        </w:rPr>
        <w:t>6</w:t>
      </w:r>
    </w:p>
    <w:p w14:paraId="323A75B2" w14:textId="77777777" w:rsidR="00237F63" w:rsidRPr="00715DE8" w:rsidRDefault="00237F63" w:rsidP="00715DE8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 xml:space="preserve">มาตรฐานที่ </w:t>
      </w:r>
      <w:r w:rsidR="004C6753" w:rsidRPr="00715DE8">
        <w:rPr>
          <w:rFonts w:ascii="Angsana New" w:eastAsia="Times New Roman" w:hAnsi="Angsana New" w:cs="Angsana New"/>
          <w:sz w:val="32"/>
          <w:szCs w:val="32"/>
        </w:rPr>
        <w:t>2</w:t>
      </w:r>
    </w:p>
    <w:p w14:paraId="07C207CE" w14:textId="77777777" w:rsidR="00237F63" w:rsidRPr="00715DE8" w:rsidRDefault="00237F63" w:rsidP="00715DE8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715DE8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4C6753" w:rsidRPr="00715DE8">
        <w:rPr>
          <w:rFonts w:ascii="Angsana New" w:eastAsia="Times New Roman" w:hAnsi="Angsana New" w:cs="Angsana New"/>
          <w:sz w:val="32"/>
          <w:szCs w:val="32"/>
          <w:cs/>
        </w:rPr>
        <w:t>นางชุติมา  สวนป</w:t>
      </w:r>
      <w:proofErr w:type="spellStart"/>
      <w:r w:rsidR="004C6753" w:rsidRPr="00715DE8">
        <w:rPr>
          <w:rFonts w:ascii="Angsana New" w:eastAsia="Times New Roman" w:hAnsi="Angsana New" w:cs="Angsana New"/>
          <w:sz w:val="32"/>
          <w:szCs w:val="32"/>
          <w:cs/>
        </w:rPr>
        <w:t>ลิก</w:t>
      </w:r>
      <w:proofErr w:type="spellEnd"/>
    </w:p>
    <w:p w14:paraId="39B23105" w14:textId="77777777" w:rsidR="00237F63" w:rsidRPr="00715DE8" w:rsidRDefault="00237F63" w:rsidP="00715DE8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5B5869EE" w14:textId="4B478655" w:rsidR="00237F63" w:rsidRPr="00715DE8" w:rsidRDefault="00237F63" w:rsidP="00715DE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="00B201D8"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หลักการและเหตุผล</w:t>
      </w:r>
    </w:p>
    <w:p w14:paraId="69E4B37D" w14:textId="77777777" w:rsidR="004C6753" w:rsidRPr="00715DE8" w:rsidRDefault="004C6753" w:rsidP="00715DE8">
      <w:pPr>
        <w:spacing w:after="0" w:line="20" w:lineRule="atLeast"/>
        <w:ind w:left="720" w:firstLine="720"/>
        <w:jc w:val="thaiDistribute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>ตามกำหนดของหลักสูตรการศึกษาขั้นพื้นฐาน พุทธศักราช 2551 ประกอบด้วยผลการ</w:t>
      </w:r>
    </w:p>
    <w:p w14:paraId="05C6AF0F" w14:textId="77777777" w:rsidR="004C6753" w:rsidRPr="00715DE8" w:rsidRDefault="004C6753" w:rsidP="00715DE8">
      <w:pPr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>ประเมินรายวิชาตามกลุ่มสาระการเรียนรู้ ผลการปฏิบัติกิจกรรมพัฒนาผู้เรียน การประเมินการอ่าน คิดวิเคราะห์และเขียน และผลการประเมินคุณลักษณะอันพึงประสงค์รวมทั้งข้อมูลอื่นๆ ที่แสดงความสำเร็จ และคุณภาพการศึกษาของนักเรียน เพื่อใช้เป็นหลักฐานแสดงข้อมูลและรับรองผลการเรียนของนักเรียนแต่ละคน  ซึ่งโรงเรียนจะต้องออกเอกสารนี้ให้นักเรียนทุกคนเมื่อจบการศึกษาของแต่ละช่วงชั้น และเมื่อออกจากโรงเรียนในทุกกรณี นักเรียนสามารถใช้เป็นเอกสารในการย้ายโรงเรียน สมัครเข้าศึกษา สมัครเข้าทำงาน ขอรับทุนการศึกษาหรือดำเนินการในเรื่องอื่นๆ  ที่ต้องแสดงหลักฐานแสดงผลการเรียนของนักเรียน</w:t>
      </w:r>
    </w:p>
    <w:p w14:paraId="32369476" w14:textId="77777777" w:rsidR="004C6753" w:rsidRPr="00715DE8" w:rsidRDefault="004C6753" w:rsidP="00715DE8">
      <w:pPr>
        <w:spacing w:after="0" w:line="20" w:lineRule="atLeast"/>
        <w:ind w:firstLine="1418"/>
        <w:jc w:val="thaiDistribute"/>
        <w:rPr>
          <w:rFonts w:ascii="Angsana New" w:eastAsia="Angsana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>ดังนั้น การพัฒนางานทะเบียนจะต้องเป็นไปอย่างต่อเนื่อง เป็นระบบ และมีความสมบูรณ์ถูกต้อง สามารถตรวจสอบได้เพื่อให้เกิดความคล่องตัว และมีประสิทธิภาพในการดำเนินงานของโรงเรียนและเกิดประโยชน์สูงสุดกับนักเรียนในด้านต่าง ๆจึงจัดทำโครงการนี้</w:t>
      </w:r>
    </w:p>
    <w:p w14:paraId="680AC8A3" w14:textId="7FBF677C" w:rsidR="00237F63" w:rsidRPr="00715DE8" w:rsidRDefault="00237F63" w:rsidP="00715DE8">
      <w:pPr>
        <w:spacing w:after="0" w:line="20" w:lineRule="atLeast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5DE8"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  <w:t xml:space="preserve">   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</w:rPr>
        <w:t>2.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00C015A5" w14:textId="77777777" w:rsidR="004C6753" w:rsidRPr="00715DE8" w:rsidRDefault="004C6753" w:rsidP="00715DE8">
      <w:pPr>
        <w:spacing w:after="0" w:line="20" w:lineRule="atLeast"/>
        <w:ind w:firstLine="720"/>
        <w:jc w:val="thaiDistribute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</w:rPr>
        <w:t xml:space="preserve">1. </w:t>
      </w:r>
      <w:r w:rsidRPr="00715DE8">
        <w:rPr>
          <w:rFonts w:ascii="Angsana New" w:hAnsi="Angsana New" w:cs="Angsana New"/>
          <w:sz w:val="32"/>
          <w:szCs w:val="32"/>
          <w:cs/>
        </w:rPr>
        <w:t xml:space="preserve">เพื่อให้สถานศึกษามีแบบ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Pr="00715DE8">
        <w:rPr>
          <w:rFonts w:ascii="Angsana New" w:hAnsi="Angsana New" w:cs="Angsana New"/>
          <w:sz w:val="32"/>
          <w:szCs w:val="32"/>
          <w:cs/>
        </w:rPr>
        <w:t>.</w:t>
      </w:r>
      <w:proofErr w:type="gramStart"/>
      <w:r w:rsidRPr="00715DE8">
        <w:rPr>
          <w:rFonts w:ascii="Angsana New" w:hAnsi="Angsana New" w:cs="Angsana New"/>
          <w:sz w:val="32"/>
          <w:szCs w:val="32"/>
          <w:cs/>
        </w:rPr>
        <w:t xml:space="preserve">1 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proofErr w:type="gramEnd"/>
      <w:r w:rsidRPr="00715DE8">
        <w:rPr>
          <w:rFonts w:ascii="Angsana New" w:hAnsi="Angsana New" w:cs="Angsana New"/>
          <w:sz w:val="32"/>
          <w:szCs w:val="32"/>
          <w:cs/>
        </w:rPr>
        <w:t xml:space="preserve">.2 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Pr="00715DE8">
        <w:rPr>
          <w:rFonts w:ascii="Angsana New" w:hAnsi="Angsana New" w:cs="Angsana New"/>
          <w:sz w:val="32"/>
          <w:szCs w:val="32"/>
          <w:cs/>
        </w:rPr>
        <w:t xml:space="preserve">.7 เป็นหลักฐานของนักเรียนแสดงว่ากำลังศึกษาหรือ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        </w:t>
      </w:r>
    </w:p>
    <w:p w14:paraId="640B1B27" w14:textId="77777777" w:rsidR="004C6753" w:rsidRPr="00715DE8" w:rsidRDefault="004C6753" w:rsidP="00715DE8">
      <w:pPr>
        <w:tabs>
          <w:tab w:val="left" w:pos="284"/>
        </w:tabs>
        <w:spacing w:after="0" w:line="20" w:lineRule="atLeast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5DE8">
        <w:rPr>
          <w:rFonts w:ascii="Angsana New" w:hAnsi="Angsana New" w:cs="Angsana New"/>
          <w:sz w:val="32"/>
          <w:szCs w:val="32"/>
          <w:cs/>
        </w:rPr>
        <w:t xml:space="preserve">        </w:t>
      </w:r>
      <w:r w:rsidRPr="00715DE8">
        <w:rPr>
          <w:rFonts w:ascii="Angsana New" w:hAnsi="Angsana New" w:cs="Angsana New"/>
          <w:sz w:val="32"/>
          <w:szCs w:val="32"/>
          <w:cs/>
        </w:rPr>
        <w:tab/>
      </w:r>
      <w:r w:rsidRPr="00715DE8">
        <w:rPr>
          <w:rFonts w:ascii="Angsana New" w:hAnsi="Angsana New" w:cs="Angsana New"/>
          <w:sz w:val="32"/>
          <w:szCs w:val="32"/>
        </w:rPr>
        <w:t xml:space="preserve">2. </w:t>
      </w:r>
      <w:proofErr w:type="gramStart"/>
      <w:r w:rsidRPr="00715DE8">
        <w:rPr>
          <w:rFonts w:ascii="Angsana New" w:hAnsi="Angsana New" w:cs="Angsana New"/>
          <w:sz w:val="32"/>
          <w:szCs w:val="32"/>
          <w:cs/>
        </w:rPr>
        <w:t xml:space="preserve">เพื่อให้สถานศึกษามี 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proofErr w:type="gramEnd"/>
      <w:r w:rsidRPr="00715DE8">
        <w:rPr>
          <w:rFonts w:ascii="Angsana New" w:hAnsi="Angsana New" w:cs="Angsana New"/>
          <w:sz w:val="32"/>
          <w:szCs w:val="32"/>
          <w:cs/>
        </w:rPr>
        <w:t xml:space="preserve">.3 สำหรับรายงานผู้สำเร็จการศึกษา    </w:t>
      </w:r>
    </w:p>
    <w:p w14:paraId="191D9A90" w14:textId="77777777" w:rsidR="004C6753" w:rsidRPr="00715DE8" w:rsidRDefault="004C6753" w:rsidP="00715DE8">
      <w:pPr>
        <w:tabs>
          <w:tab w:val="left" w:pos="284"/>
        </w:tabs>
        <w:spacing w:after="0" w:line="20" w:lineRule="atLeast"/>
        <w:jc w:val="thaiDistribute"/>
        <w:rPr>
          <w:rFonts w:ascii="Angsana New" w:hAnsi="Angsana New" w:cs="Angsana New" w:hint="cs"/>
          <w:sz w:val="32"/>
          <w:szCs w:val="32"/>
          <w:cs/>
        </w:rPr>
      </w:pPr>
      <w:r w:rsidRPr="00715DE8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715DE8">
        <w:rPr>
          <w:rFonts w:ascii="Angsana New" w:hAnsi="Angsana New" w:cs="Angsana New"/>
          <w:sz w:val="32"/>
          <w:szCs w:val="32"/>
          <w:cs/>
        </w:rPr>
        <w:tab/>
      </w:r>
      <w:r w:rsidRPr="00715DE8">
        <w:rPr>
          <w:rFonts w:ascii="Angsana New" w:hAnsi="Angsana New" w:cs="Angsana New"/>
          <w:sz w:val="32"/>
          <w:szCs w:val="32"/>
        </w:rPr>
        <w:t xml:space="preserve">3. </w:t>
      </w:r>
      <w:r w:rsidRPr="00715DE8">
        <w:rPr>
          <w:rFonts w:ascii="Angsana New" w:hAnsi="Angsana New" w:cs="Angsana New"/>
          <w:sz w:val="32"/>
          <w:szCs w:val="32"/>
          <w:cs/>
        </w:rPr>
        <w:t>เพื่อให้มีวัสดุสำนักงาน แฟ้มเก็บเอกสาร วัสดุครุภัณฑ์ในการปฏิบัติงานตามที่ต้องการ</w:t>
      </w:r>
    </w:p>
    <w:p w14:paraId="1FBF3AC4" w14:textId="77777777" w:rsidR="00FB04C7" w:rsidRPr="00715DE8" w:rsidRDefault="004C6753" w:rsidP="00715DE8">
      <w:pPr>
        <w:tabs>
          <w:tab w:val="left" w:pos="284"/>
        </w:tabs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ab/>
      </w:r>
      <w:r w:rsidRPr="00715DE8">
        <w:rPr>
          <w:rFonts w:ascii="Angsana New" w:hAnsi="Angsana New" w:cs="Angsana New"/>
          <w:sz w:val="32"/>
          <w:szCs w:val="32"/>
          <w:cs/>
        </w:rPr>
        <w:tab/>
      </w:r>
      <w:r w:rsidRPr="00715DE8">
        <w:rPr>
          <w:rFonts w:ascii="Angsana New" w:hAnsi="Angsana New" w:cs="Angsana New"/>
          <w:sz w:val="32"/>
          <w:szCs w:val="32"/>
        </w:rPr>
        <w:t>4</w:t>
      </w:r>
      <w:r w:rsidR="00905CC6" w:rsidRPr="00715DE8">
        <w:rPr>
          <w:rFonts w:ascii="Angsana New" w:hAnsi="Angsana New" w:cs="Angsana New"/>
          <w:sz w:val="32"/>
          <w:szCs w:val="32"/>
        </w:rPr>
        <w:t>.</w:t>
      </w:r>
      <w:r w:rsidRPr="00715DE8">
        <w:rPr>
          <w:rFonts w:ascii="Angsana New" w:hAnsi="Angsana New" w:cs="Angsana New"/>
          <w:sz w:val="32"/>
          <w:szCs w:val="32"/>
        </w:rPr>
        <w:t xml:space="preserve"> </w:t>
      </w:r>
      <w:r w:rsidRPr="00715DE8">
        <w:rPr>
          <w:rFonts w:ascii="Angsana New" w:hAnsi="Angsana New" w:cs="Angsana New"/>
          <w:sz w:val="32"/>
          <w:szCs w:val="32"/>
          <w:cs/>
        </w:rPr>
        <w:t>เพื่อให้มีอุปกรณ์เครื่องคอมพิวเตอร์ อุปกรณ์เครื่องปริ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๊นเต</w:t>
      </w:r>
      <w:proofErr w:type="spellEnd"/>
      <w:r w:rsidRPr="00715DE8">
        <w:rPr>
          <w:rFonts w:ascii="Angsana New" w:hAnsi="Angsana New" w:cs="Angsana New"/>
          <w:sz w:val="32"/>
          <w:szCs w:val="32"/>
          <w:cs/>
        </w:rPr>
        <w:t>อร์ ใช้งานได้ดี ปฏิบัติงานได้ตลอด</w:t>
      </w:r>
    </w:p>
    <w:p w14:paraId="063E2A61" w14:textId="77777777" w:rsidR="004C6753" w:rsidRPr="00715DE8" w:rsidRDefault="004C6753" w:rsidP="00715DE8">
      <w:pPr>
        <w:tabs>
          <w:tab w:val="left" w:pos="284"/>
        </w:tabs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>เวลา</w:t>
      </w:r>
    </w:p>
    <w:p w14:paraId="19EC6F0F" w14:textId="77777777" w:rsidR="004C6753" w:rsidRPr="00715DE8" w:rsidRDefault="004C6753" w:rsidP="00715DE8">
      <w:pPr>
        <w:tabs>
          <w:tab w:val="left" w:pos="284"/>
        </w:tabs>
        <w:spacing w:after="0" w:line="20" w:lineRule="atLeast"/>
        <w:jc w:val="thaiDistribute"/>
        <w:rPr>
          <w:rFonts w:ascii="Angsana New" w:hAnsi="Angsana New" w:cs="Angsana New"/>
          <w:sz w:val="32"/>
          <w:szCs w:val="32"/>
          <w:cs/>
        </w:rPr>
      </w:pPr>
      <w:r w:rsidRPr="00715DE8">
        <w:rPr>
          <w:rFonts w:ascii="Angsana New" w:hAnsi="Angsana New" w:cs="Angsana New"/>
          <w:sz w:val="32"/>
          <w:szCs w:val="32"/>
          <w:cs/>
        </w:rPr>
        <w:tab/>
      </w:r>
      <w:r w:rsidRPr="00715DE8">
        <w:rPr>
          <w:rFonts w:ascii="Angsana New" w:hAnsi="Angsana New" w:cs="Angsana New"/>
          <w:sz w:val="32"/>
          <w:szCs w:val="32"/>
          <w:cs/>
        </w:rPr>
        <w:tab/>
      </w:r>
      <w:r w:rsidRPr="00715DE8">
        <w:rPr>
          <w:rFonts w:ascii="Angsana New" w:hAnsi="Angsana New" w:cs="Angsana New"/>
          <w:sz w:val="32"/>
          <w:szCs w:val="32"/>
        </w:rPr>
        <w:t>5</w:t>
      </w:r>
      <w:r w:rsidRPr="00715DE8">
        <w:rPr>
          <w:rFonts w:ascii="Angsana New" w:hAnsi="Angsana New" w:cs="Angsana New"/>
          <w:sz w:val="32"/>
          <w:szCs w:val="32"/>
          <w:cs/>
        </w:rPr>
        <w:t xml:space="preserve"> เพื่อให้นักเรียนมีความพึงพอใจในการเข้ารับบริการ</w:t>
      </w:r>
    </w:p>
    <w:p w14:paraId="1E6D3F2F" w14:textId="77777777" w:rsidR="00237F63" w:rsidRPr="00715DE8" w:rsidRDefault="00237F63" w:rsidP="00715DE8">
      <w:pPr>
        <w:spacing w:after="0" w:line="20" w:lineRule="atLeast"/>
        <w:ind w:firstLine="284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</w:rPr>
        <w:t>3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601DB268" w14:textId="77777777" w:rsidR="00110898" w:rsidRPr="00715DE8" w:rsidRDefault="00237F63" w:rsidP="0023322F">
      <w:pPr>
        <w:tabs>
          <w:tab w:val="left" w:pos="284"/>
        </w:tabs>
        <w:spacing w:after="0" w:line="20" w:lineRule="atLeast"/>
        <w:rPr>
          <w:rFonts w:ascii="Angsana New" w:hAnsi="Angsana New" w:cs="Angsana New"/>
          <w:color w:val="FF0000"/>
          <w:sz w:val="32"/>
          <w:szCs w:val="32"/>
        </w:rPr>
      </w:pPr>
      <w:r w:rsidRPr="00715DE8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="00842651" w:rsidRPr="00715DE8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</w:r>
      <w:r w:rsidRPr="00715DE8">
        <w:rPr>
          <w:rFonts w:ascii="Angsana New" w:eastAsia="Cordia New" w:hAnsi="Angsana New" w:cs="Angsana New"/>
          <w:b/>
          <w:bCs/>
          <w:sz w:val="32"/>
          <w:szCs w:val="32"/>
          <w:cs/>
        </w:rPr>
        <w:t xml:space="preserve">เป้าหมายเชิงปริมาณ </w:t>
      </w:r>
      <w:r w:rsidRPr="00715DE8">
        <w:rPr>
          <w:rFonts w:ascii="Angsana New" w:eastAsia="Cordia New" w:hAnsi="Angsana New" w:cs="Angsana New"/>
          <w:sz w:val="32"/>
          <w:szCs w:val="32"/>
        </w:rPr>
        <w:br/>
      </w:r>
      <w:r w:rsidRPr="00715DE8">
        <w:rPr>
          <w:rFonts w:ascii="Angsana New" w:eastAsia="Cordia New" w:hAnsi="Angsana New" w:cs="Angsana New"/>
          <w:sz w:val="32"/>
          <w:szCs w:val="32"/>
        </w:rPr>
        <w:tab/>
      </w:r>
      <w:r w:rsidR="00842651" w:rsidRPr="00715DE8">
        <w:rPr>
          <w:rFonts w:ascii="Angsana New" w:hAnsi="Angsana New" w:cs="Angsana New"/>
          <w:sz w:val="32"/>
          <w:szCs w:val="32"/>
        </w:rPr>
        <w:tab/>
        <w:t>1</w:t>
      </w:r>
      <w:r w:rsidR="00842651" w:rsidRPr="00715DE8">
        <w:rPr>
          <w:rFonts w:ascii="Angsana New" w:hAnsi="Angsana New" w:cs="Angsana New"/>
          <w:color w:val="FF0000"/>
          <w:sz w:val="32"/>
          <w:szCs w:val="32"/>
        </w:rPr>
        <w:t xml:space="preserve">. </w:t>
      </w:r>
      <w:r w:rsidR="00110898" w:rsidRPr="00715DE8">
        <w:rPr>
          <w:rFonts w:ascii="Angsana New" w:hAnsi="Angsana New" w:cs="Angsana New"/>
          <w:sz w:val="32"/>
          <w:szCs w:val="32"/>
          <w:cs/>
        </w:rPr>
        <w:t xml:space="preserve">สถานศึกษามีแบบ </w:t>
      </w:r>
      <w:proofErr w:type="spellStart"/>
      <w:r w:rsidR="00110898"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="00110898" w:rsidRPr="00715DE8">
        <w:rPr>
          <w:rFonts w:ascii="Angsana New" w:hAnsi="Angsana New" w:cs="Angsana New"/>
          <w:sz w:val="32"/>
          <w:szCs w:val="32"/>
          <w:cs/>
        </w:rPr>
        <w:t xml:space="preserve">.1  </w:t>
      </w:r>
      <w:proofErr w:type="spellStart"/>
      <w:r w:rsidR="00110898"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="00110898" w:rsidRPr="00715DE8">
        <w:rPr>
          <w:rFonts w:ascii="Angsana New" w:hAnsi="Angsana New" w:cs="Angsana New"/>
          <w:sz w:val="32"/>
          <w:szCs w:val="32"/>
          <w:cs/>
        </w:rPr>
        <w:t xml:space="preserve">.2  </w:t>
      </w:r>
      <w:proofErr w:type="spellStart"/>
      <w:r w:rsidR="00110898"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="00110898" w:rsidRPr="00715DE8">
        <w:rPr>
          <w:rFonts w:ascii="Angsana New" w:hAnsi="Angsana New" w:cs="Angsana New"/>
          <w:sz w:val="32"/>
          <w:szCs w:val="32"/>
          <w:cs/>
        </w:rPr>
        <w:t>.7</w:t>
      </w:r>
      <w:r w:rsidR="00252569" w:rsidRPr="00715DE8">
        <w:rPr>
          <w:rFonts w:ascii="Angsana New" w:hAnsi="Angsana New" w:cs="Angsana New"/>
          <w:sz w:val="32"/>
          <w:szCs w:val="32"/>
          <w:cs/>
        </w:rPr>
        <w:t xml:space="preserve"> เป็นหลักฐานสำหรับ</w:t>
      </w:r>
      <w:r w:rsidR="00110898" w:rsidRPr="00715DE8">
        <w:rPr>
          <w:rFonts w:ascii="Angsana New" w:hAnsi="Angsana New" w:cs="Angsana New"/>
          <w:sz w:val="32"/>
          <w:szCs w:val="32"/>
          <w:cs/>
        </w:rPr>
        <w:t>นักเรียน</w:t>
      </w:r>
      <w:r w:rsidR="00252569" w:rsidRPr="00715DE8">
        <w:rPr>
          <w:rFonts w:ascii="Angsana New" w:hAnsi="Angsana New" w:cs="Angsana New"/>
          <w:sz w:val="32"/>
          <w:szCs w:val="32"/>
          <w:cs/>
        </w:rPr>
        <w:t>เพื่อ</w:t>
      </w:r>
      <w:r w:rsidR="00110898" w:rsidRPr="00715DE8">
        <w:rPr>
          <w:rFonts w:ascii="Angsana New" w:hAnsi="Angsana New" w:cs="Angsana New"/>
          <w:sz w:val="32"/>
          <w:szCs w:val="32"/>
          <w:cs/>
        </w:rPr>
        <w:t xml:space="preserve">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 </w:t>
      </w:r>
      <w:r w:rsidR="00FB04C7" w:rsidRPr="00715DE8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110898" w:rsidRPr="00715DE8">
        <w:rPr>
          <w:rFonts w:ascii="Angsana New" w:hAnsi="Angsana New" w:cs="Angsana New"/>
          <w:sz w:val="32"/>
          <w:szCs w:val="32"/>
          <w:cs/>
        </w:rPr>
        <w:t>100</w:t>
      </w:r>
      <w:r w:rsidR="00842651"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="00842651" w:rsidRPr="00715DE8">
        <w:rPr>
          <w:rFonts w:ascii="Angsana New" w:hAnsi="Angsana New" w:cs="Angsana New"/>
          <w:color w:val="FF0000"/>
          <w:sz w:val="32"/>
          <w:szCs w:val="32"/>
        </w:rPr>
        <w:tab/>
      </w:r>
      <w:r w:rsidR="00842651" w:rsidRPr="00715DE8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="00842651" w:rsidRPr="00715DE8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="00842651"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="00842651"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="00B201D8"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p w14:paraId="6E5232CB" w14:textId="77777777" w:rsidR="00842651" w:rsidRPr="00715DE8" w:rsidRDefault="00110898" w:rsidP="00715DE8">
      <w:pPr>
        <w:tabs>
          <w:tab w:val="left" w:pos="284"/>
        </w:tabs>
        <w:spacing w:after="0" w:line="20" w:lineRule="atLeast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715DE8">
        <w:rPr>
          <w:rFonts w:ascii="Angsana New" w:hAnsi="Angsana New" w:cs="Angsana New"/>
          <w:color w:val="FF0000"/>
          <w:sz w:val="32"/>
          <w:szCs w:val="32"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</w:rPr>
        <w:tab/>
      </w:r>
      <w:r w:rsidR="00842651" w:rsidRPr="00715DE8">
        <w:rPr>
          <w:rFonts w:ascii="Angsana New" w:hAnsi="Angsana New" w:cs="Angsana New"/>
          <w:sz w:val="32"/>
          <w:szCs w:val="32"/>
        </w:rPr>
        <w:t xml:space="preserve">2. </w:t>
      </w:r>
      <w:proofErr w:type="gramStart"/>
      <w:r w:rsidRPr="00715DE8">
        <w:rPr>
          <w:rFonts w:ascii="Angsana New" w:hAnsi="Angsana New" w:cs="Angsana New"/>
          <w:sz w:val="32"/>
          <w:szCs w:val="32"/>
          <w:cs/>
        </w:rPr>
        <w:t xml:space="preserve">สถานศึกษามี 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proofErr w:type="gramEnd"/>
      <w:r w:rsidRPr="00715DE8">
        <w:rPr>
          <w:rFonts w:ascii="Angsana New" w:hAnsi="Angsana New" w:cs="Angsana New"/>
          <w:sz w:val="32"/>
          <w:szCs w:val="32"/>
          <w:cs/>
        </w:rPr>
        <w:t xml:space="preserve">.3 สำหรับรายงานผู้สำเร็จการศึกษา  </w:t>
      </w:r>
      <w:r w:rsidR="00FB04C7" w:rsidRPr="00715DE8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Pr="00715DE8">
        <w:rPr>
          <w:rFonts w:ascii="Angsana New" w:hAnsi="Angsana New" w:cs="Angsana New"/>
          <w:sz w:val="32"/>
          <w:szCs w:val="32"/>
          <w:cs/>
        </w:rPr>
        <w:t xml:space="preserve">100   </w:t>
      </w:r>
      <w:r w:rsidR="00842651"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p w14:paraId="62738EFA" w14:textId="77777777" w:rsidR="00865B04" w:rsidRPr="00715DE8" w:rsidRDefault="00842651" w:rsidP="00715DE8">
      <w:pPr>
        <w:tabs>
          <w:tab w:val="left" w:pos="284"/>
        </w:tabs>
        <w:spacing w:after="0" w:line="20" w:lineRule="atLeast"/>
        <w:ind w:left="288" w:hanging="288"/>
        <w:jc w:val="thaiDistribute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sz w:val="32"/>
          <w:szCs w:val="32"/>
        </w:rPr>
        <w:t>3.</w:t>
      </w:r>
      <w:r w:rsidRPr="00715DE8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="00110898" w:rsidRPr="00715DE8">
        <w:rPr>
          <w:rFonts w:ascii="Angsana New" w:hAnsi="Angsana New" w:cs="Angsana New"/>
          <w:sz w:val="32"/>
          <w:szCs w:val="32"/>
          <w:cs/>
        </w:rPr>
        <w:t>ฝ่ายทะเบียนมีวัสดุสำนักงาน แฟ้มเก็บเอกสาร วัสดุครุภัณฑ์ในการปฏิบัติงานตามที่ต้องการ</w:t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p w14:paraId="06410921" w14:textId="77777777" w:rsidR="00842651" w:rsidRPr="00715DE8" w:rsidRDefault="00FB04C7" w:rsidP="00715DE8">
      <w:pPr>
        <w:tabs>
          <w:tab w:val="left" w:pos="284"/>
        </w:tabs>
        <w:spacing w:after="0" w:line="20" w:lineRule="atLeast"/>
        <w:ind w:left="288" w:hanging="288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>ร้อยละ 100</w:t>
      </w:r>
      <w:r w:rsidR="00842651" w:rsidRPr="00715DE8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="00842651" w:rsidRPr="00715DE8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</w:p>
    <w:p w14:paraId="0807F795" w14:textId="77777777" w:rsidR="00865B04" w:rsidRPr="00715DE8" w:rsidRDefault="00865B04" w:rsidP="00715DE8">
      <w:pPr>
        <w:tabs>
          <w:tab w:val="left" w:pos="284"/>
        </w:tabs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="00842651" w:rsidRPr="00715DE8">
        <w:rPr>
          <w:rFonts w:ascii="Angsana New" w:hAnsi="Angsana New" w:cs="Angsana New"/>
          <w:sz w:val="32"/>
          <w:szCs w:val="32"/>
        </w:rPr>
        <w:t xml:space="preserve">4. </w:t>
      </w:r>
      <w:r w:rsidRPr="00715DE8">
        <w:rPr>
          <w:rFonts w:ascii="Angsana New" w:hAnsi="Angsana New" w:cs="Angsana New"/>
          <w:sz w:val="32"/>
          <w:szCs w:val="32"/>
          <w:cs/>
        </w:rPr>
        <w:t>ฝ่ายทะเบียน</w:t>
      </w:r>
      <w:r w:rsidR="00FB04C7" w:rsidRPr="00715DE8">
        <w:rPr>
          <w:rFonts w:ascii="Angsana New" w:hAnsi="Angsana New" w:cs="Angsana New"/>
          <w:sz w:val="32"/>
          <w:szCs w:val="32"/>
          <w:cs/>
        </w:rPr>
        <w:t>มี</w:t>
      </w:r>
      <w:r w:rsidRPr="00715DE8">
        <w:rPr>
          <w:rFonts w:ascii="Angsana New" w:hAnsi="Angsana New" w:cs="Angsana New"/>
          <w:sz w:val="32"/>
          <w:szCs w:val="32"/>
          <w:cs/>
        </w:rPr>
        <w:t xml:space="preserve">อุปกรณ์เครื่องคอมพิวเตอร์ </w:t>
      </w:r>
      <w:proofErr w:type="gramStart"/>
      <w:r w:rsidRPr="00715DE8">
        <w:rPr>
          <w:rFonts w:ascii="Angsana New" w:hAnsi="Angsana New" w:cs="Angsana New"/>
          <w:sz w:val="32"/>
          <w:szCs w:val="32"/>
          <w:cs/>
        </w:rPr>
        <w:t>อุปกรณ์เคร</w:t>
      </w:r>
      <w:r w:rsidR="00FB04C7" w:rsidRPr="00715DE8">
        <w:rPr>
          <w:rFonts w:ascii="Angsana New" w:hAnsi="Angsana New" w:cs="Angsana New"/>
          <w:sz w:val="32"/>
          <w:szCs w:val="32"/>
          <w:cs/>
        </w:rPr>
        <w:t>ื่องปริ</w:t>
      </w:r>
      <w:proofErr w:type="spellStart"/>
      <w:r w:rsidR="00FB04C7" w:rsidRPr="00715DE8">
        <w:rPr>
          <w:rFonts w:ascii="Angsana New" w:hAnsi="Angsana New" w:cs="Angsana New"/>
          <w:sz w:val="32"/>
          <w:szCs w:val="32"/>
          <w:cs/>
        </w:rPr>
        <w:t>๊นเต</w:t>
      </w:r>
      <w:proofErr w:type="spellEnd"/>
      <w:r w:rsidR="00FB04C7" w:rsidRPr="00715DE8">
        <w:rPr>
          <w:rFonts w:ascii="Angsana New" w:hAnsi="Angsana New" w:cs="Angsana New"/>
          <w:sz w:val="32"/>
          <w:szCs w:val="32"/>
          <w:cs/>
        </w:rPr>
        <w:t xml:space="preserve">อร์ </w:t>
      </w:r>
      <w:r w:rsidRPr="00715DE8">
        <w:rPr>
          <w:rFonts w:ascii="Angsana New" w:hAnsi="Angsana New" w:cs="Angsana New"/>
          <w:sz w:val="32"/>
          <w:szCs w:val="32"/>
        </w:rPr>
        <w:t xml:space="preserve"> </w:t>
      </w:r>
      <w:r w:rsidRPr="00715DE8">
        <w:rPr>
          <w:rFonts w:ascii="Angsana New" w:hAnsi="Angsana New" w:cs="Angsana New"/>
          <w:sz w:val="32"/>
          <w:szCs w:val="32"/>
          <w:cs/>
        </w:rPr>
        <w:t>ใช้งานได้ดี</w:t>
      </w:r>
      <w:proofErr w:type="gramEnd"/>
      <w:r w:rsidRPr="00715DE8">
        <w:rPr>
          <w:rFonts w:ascii="Angsana New" w:hAnsi="Angsana New" w:cs="Angsana New"/>
          <w:sz w:val="32"/>
          <w:szCs w:val="32"/>
          <w:cs/>
        </w:rPr>
        <w:t xml:space="preserve"> ปฏิบัติงานได้ตลอดเวลา </w:t>
      </w:r>
      <w:r w:rsidR="00FB04C7" w:rsidRPr="00715DE8">
        <w:rPr>
          <w:rFonts w:ascii="Angsana New" w:hAnsi="Angsana New" w:cs="Angsana New"/>
          <w:sz w:val="32"/>
          <w:szCs w:val="32"/>
          <w:cs/>
        </w:rPr>
        <w:t xml:space="preserve"> ร้อยละ 100</w:t>
      </w:r>
      <w:r w:rsidRPr="00715DE8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34B1B245" w14:textId="77777777" w:rsidR="00842651" w:rsidRPr="00715DE8" w:rsidRDefault="00842651" w:rsidP="00715DE8">
      <w:pPr>
        <w:tabs>
          <w:tab w:val="left" w:pos="284"/>
        </w:tabs>
        <w:spacing w:after="0" w:line="20" w:lineRule="atLeast"/>
        <w:ind w:left="288" w:hanging="288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sz w:val="32"/>
          <w:szCs w:val="32"/>
        </w:rPr>
        <w:t xml:space="preserve">5. </w:t>
      </w:r>
      <w:r w:rsidR="00865B04" w:rsidRPr="00715DE8">
        <w:rPr>
          <w:rFonts w:ascii="Angsana New" w:hAnsi="Angsana New" w:cs="Angsana New"/>
          <w:sz w:val="32"/>
          <w:szCs w:val="32"/>
          <w:cs/>
        </w:rPr>
        <w:t xml:space="preserve">นักเรียนมีความพึงพอใจในการเข้ารับบริการ </w:t>
      </w:r>
      <w:r w:rsidR="00FB04C7" w:rsidRPr="00715DE8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865B04" w:rsidRPr="00715DE8">
        <w:rPr>
          <w:rFonts w:ascii="Angsana New" w:hAnsi="Angsana New" w:cs="Angsana New"/>
          <w:sz w:val="32"/>
          <w:szCs w:val="32"/>
          <w:cs/>
        </w:rPr>
        <w:t xml:space="preserve">100   </w:t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</w:rPr>
        <w:tab/>
      </w:r>
    </w:p>
    <w:p w14:paraId="2010E22D" w14:textId="77777777" w:rsidR="00865B04" w:rsidRPr="00715DE8" w:rsidRDefault="00237F63" w:rsidP="00715DE8">
      <w:pPr>
        <w:spacing w:after="0" w:line="20" w:lineRule="atLeast"/>
        <w:ind w:left="720"/>
        <w:jc w:val="thaiDistribute"/>
        <w:rPr>
          <w:rFonts w:ascii="Angsana New" w:eastAsia="Cordia New" w:hAnsi="Angsana New" w:cs="Angsana New"/>
          <w:color w:val="FF0000"/>
          <w:sz w:val="32"/>
          <w:szCs w:val="32"/>
        </w:rPr>
      </w:pPr>
      <w:r w:rsidRPr="00715DE8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</w:p>
    <w:p w14:paraId="42C19B69" w14:textId="77777777" w:rsidR="00865B04" w:rsidRPr="00715DE8" w:rsidRDefault="00865B04" w:rsidP="00715DE8">
      <w:pPr>
        <w:tabs>
          <w:tab w:val="left" w:pos="284"/>
        </w:tabs>
        <w:spacing w:after="0" w:line="20" w:lineRule="atLeast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</w:rPr>
        <w:tab/>
      </w:r>
      <w:r w:rsidRPr="00715DE8">
        <w:rPr>
          <w:rFonts w:ascii="Angsana New" w:hAnsi="Angsana New" w:cs="Angsana New"/>
          <w:sz w:val="32"/>
          <w:szCs w:val="32"/>
        </w:rPr>
        <w:tab/>
        <w:t>1</w:t>
      </w:r>
      <w:r w:rsidRPr="00715DE8">
        <w:rPr>
          <w:rFonts w:ascii="Angsana New" w:hAnsi="Angsana New" w:cs="Angsana New"/>
          <w:color w:val="FF0000"/>
          <w:sz w:val="32"/>
          <w:szCs w:val="32"/>
        </w:rPr>
        <w:t xml:space="preserve">. </w:t>
      </w:r>
      <w:r w:rsidRPr="00715DE8">
        <w:rPr>
          <w:rFonts w:ascii="Angsana New" w:hAnsi="Angsana New" w:cs="Angsana New"/>
          <w:sz w:val="32"/>
          <w:szCs w:val="32"/>
          <w:cs/>
        </w:rPr>
        <w:t xml:space="preserve">สถานศึกษามีแบบ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Pr="00715DE8">
        <w:rPr>
          <w:rFonts w:ascii="Angsana New" w:hAnsi="Angsana New" w:cs="Angsana New"/>
          <w:sz w:val="32"/>
          <w:szCs w:val="32"/>
          <w:cs/>
        </w:rPr>
        <w:t>.</w:t>
      </w:r>
      <w:proofErr w:type="gramStart"/>
      <w:r w:rsidRPr="00715DE8">
        <w:rPr>
          <w:rFonts w:ascii="Angsana New" w:hAnsi="Angsana New" w:cs="Angsana New"/>
          <w:sz w:val="32"/>
          <w:szCs w:val="32"/>
          <w:cs/>
        </w:rPr>
        <w:t xml:space="preserve">1 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proofErr w:type="gramEnd"/>
      <w:r w:rsidRPr="00715DE8">
        <w:rPr>
          <w:rFonts w:ascii="Angsana New" w:hAnsi="Angsana New" w:cs="Angsana New"/>
          <w:sz w:val="32"/>
          <w:szCs w:val="32"/>
          <w:cs/>
        </w:rPr>
        <w:t xml:space="preserve">.2 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Pr="00715DE8">
        <w:rPr>
          <w:rFonts w:ascii="Angsana New" w:hAnsi="Angsana New" w:cs="Angsana New"/>
          <w:sz w:val="32"/>
          <w:szCs w:val="32"/>
          <w:cs/>
        </w:rPr>
        <w:t>.7 ส่งผลให้นักเรียนชั้น ม.3 และ ม.6 มีหลักฐานแสดงว่ากำลังศึกษาหรือ จบการศึกษา ประกอบการศึกษาต่อหรือ เข้าประกอบอาชีพอย่างถูกต้องตรงตามหลักสูตรการศึกษาขั้นพื้นฐาน พุทธศักราช 2551</w:t>
      </w:r>
      <w:r w:rsidRPr="00715DE8">
        <w:rPr>
          <w:rFonts w:ascii="Angsana New" w:hAnsi="Angsana New" w:cs="Angsana New"/>
          <w:color w:val="FF0000"/>
          <w:sz w:val="32"/>
          <w:szCs w:val="32"/>
        </w:rPr>
        <w:tab/>
      </w:r>
      <w:r w:rsidRPr="00715DE8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p w14:paraId="1873D46D" w14:textId="77777777" w:rsidR="00865B04" w:rsidRPr="00715DE8" w:rsidRDefault="00865B04" w:rsidP="00715DE8">
      <w:pPr>
        <w:tabs>
          <w:tab w:val="left" w:pos="284"/>
        </w:tabs>
        <w:spacing w:after="0" w:line="20" w:lineRule="atLeast"/>
        <w:jc w:val="thaiDistribute"/>
        <w:rPr>
          <w:rFonts w:ascii="Angsana New" w:hAnsi="Angsana New" w:cs="Angsana New"/>
          <w:b/>
          <w:bCs/>
          <w:color w:val="FF0000"/>
          <w:sz w:val="32"/>
          <w:szCs w:val="32"/>
        </w:rPr>
      </w:pPr>
      <w:r w:rsidRPr="00715DE8">
        <w:rPr>
          <w:rFonts w:ascii="Angsana New" w:hAnsi="Angsana New" w:cs="Angsana New"/>
          <w:color w:val="FF0000"/>
          <w:sz w:val="32"/>
          <w:szCs w:val="32"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</w:rPr>
        <w:tab/>
      </w:r>
      <w:r w:rsidRPr="00715DE8">
        <w:rPr>
          <w:rFonts w:ascii="Angsana New" w:hAnsi="Angsana New" w:cs="Angsana New"/>
          <w:sz w:val="32"/>
          <w:szCs w:val="32"/>
        </w:rPr>
        <w:t xml:space="preserve">2. </w:t>
      </w:r>
      <w:proofErr w:type="gramStart"/>
      <w:r w:rsidRPr="00715DE8">
        <w:rPr>
          <w:rFonts w:ascii="Angsana New" w:hAnsi="Angsana New" w:cs="Angsana New"/>
          <w:sz w:val="32"/>
          <w:szCs w:val="32"/>
          <w:cs/>
        </w:rPr>
        <w:t xml:space="preserve">สถานศึกษามี 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proofErr w:type="gramEnd"/>
      <w:r w:rsidRPr="00715DE8">
        <w:rPr>
          <w:rFonts w:ascii="Angsana New" w:hAnsi="Angsana New" w:cs="Angsana New"/>
          <w:sz w:val="32"/>
          <w:szCs w:val="32"/>
          <w:cs/>
        </w:rPr>
        <w:t xml:space="preserve">.3 สำหรับรายงานผู้สำเร็จการศึกษา </w:t>
      </w:r>
      <w:r w:rsidR="00252569" w:rsidRPr="00715DE8">
        <w:rPr>
          <w:rFonts w:ascii="Angsana New" w:hAnsi="Angsana New" w:cs="Angsana New"/>
          <w:sz w:val="32"/>
          <w:szCs w:val="32"/>
          <w:cs/>
        </w:rPr>
        <w:t xml:space="preserve">ส่งผลให้นักเรียนมีชื่อปรากฏที่ </w:t>
      </w:r>
      <w:proofErr w:type="spellStart"/>
      <w:r w:rsidR="00252569" w:rsidRPr="00715DE8">
        <w:rPr>
          <w:rFonts w:ascii="Angsana New" w:hAnsi="Angsana New" w:cs="Angsana New"/>
          <w:sz w:val="32"/>
          <w:szCs w:val="32"/>
          <w:cs/>
        </w:rPr>
        <w:t>สพฐ</w:t>
      </w:r>
      <w:proofErr w:type="spellEnd"/>
      <w:r w:rsidR="00252569" w:rsidRPr="00715DE8">
        <w:rPr>
          <w:rFonts w:ascii="Angsana New" w:hAnsi="Angsana New" w:cs="Angsana New"/>
          <w:sz w:val="32"/>
          <w:szCs w:val="32"/>
          <w:cs/>
        </w:rPr>
        <w:t>.ว่าเป็นผู้สำเร็จการศึกษา</w:t>
      </w:r>
      <w:r w:rsidRPr="00715D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p w14:paraId="2EA925CD" w14:textId="77777777" w:rsidR="00865B04" w:rsidRPr="00715DE8" w:rsidRDefault="00865B04" w:rsidP="00715DE8">
      <w:pPr>
        <w:tabs>
          <w:tab w:val="left" w:pos="284"/>
        </w:tabs>
        <w:spacing w:after="0" w:line="20" w:lineRule="atLeast"/>
        <w:ind w:left="288" w:hanging="288"/>
        <w:jc w:val="thaiDistribute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sz w:val="32"/>
          <w:szCs w:val="32"/>
        </w:rPr>
        <w:t>3.</w:t>
      </w:r>
      <w:r w:rsidRPr="00715DE8">
        <w:rPr>
          <w:rFonts w:ascii="Angsana New" w:hAnsi="Angsana New" w:cs="Angsana New"/>
          <w:color w:val="FF0000"/>
          <w:sz w:val="32"/>
          <w:szCs w:val="32"/>
        </w:rPr>
        <w:t xml:space="preserve"> </w:t>
      </w:r>
      <w:r w:rsidRPr="00715DE8">
        <w:rPr>
          <w:rFonts w:ascii="Angsana New" w:hAnsi="Angsana New" w:cs="Angsana New"/>
          <w:sz w:val="32"/>
          <w:szCs w:val="32"/>
          <w:cs/>
        </w:rPr>
        <w:t>ฝ่ายทะเบียนมีวัสดุสำนักงาน แฟ้มเก็บเอกสาร วัสดุครุภัณฑ์ในการปฏิบัติงานตามที่ต้องการ</w:t>
      </w:r>
      <w:r w:rsidRPr="00715DE8">
        <w:rPr>
          <w:rFonts w:ascii="Angsana New" w:hAnsi="Angsana New" w:cs="Angsana New"/>
          <w:color w:val="FF0000"/>
          <w:sz w:val="32"/>
          <w:szCs w:val="32"/>
          <w:cs/>
        </w:rPr>
        <w:tab/>
      </w:r>
    </w:p>
    <w:p w14:paraId="2A1BF8E6" w14:textId="77777777" w:rsidR="00865B04" w:rsidRPr="00715DE8" w:rsidRDefault="00865B04" w:rsidP="00715DE8">
      <w:pPr>
        <w:tabs>
          <w:tab w:val="left" w:pos="284"/>
        </w:tabs>
        <w:spacing w:after="0" w:line="20" w:lineRule="atLeast"/>
        <w:ind w:left="288" w:hanging="288"/>
        <w:jc w:val="thaiDistribute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>ส่งผลให้การออกเอกสารทางการศึกษาสำหรับนักเรียน</w:t>
      </w:r>
      <w:r w:rsidR="007C3DB6" w:rsidRPr="00715DE8">
        <w:rPr>
          <w:rFonts w:ascii="Angsana New" w:hAnsi="Angsana New" w:cs="Angsana New"/>
          <w:sz w:val="32"/>
          <w:szCs w:val="32"/>
          <w:cs/>
        </w:rPr>
        <w:t>สำเร็จลุล่วงด้วยดี</w:t>
      </w:r>
      <w:r w:rsidR="007D13D9" w:rsidRPr="00715DE8">
        <w:rPr>
          <w:rFonts w:ascii="Angsana New" w:hAnsi="Angsana New" w:cs="Angsana New"/>
          <w:sz w:val="32"/>
          <w:szCs w:val="32"/>
          <w:cs/>
        </w:rPr>
        <w:t>และ</w:t>
      </w:r>
      <w:r w:rsidR="007C3DB6" w:rsidRPr="00715DE8">
        <w:rPr>
          <w:rFonts w:ascii="Angsana New" w:hAnsi="Angsana New" w:cs="Angsana New"/>
          <w:sz w:val="32"/>
          <w:szCs w:val="32"/>
          <w:cs/>
        </w:rPr>
        <w:t>มีประสิทธิภาพ</w:t>
      </w:r>
      <w:r w:rsidRPr="00715DE8">
        <w:rPr>
          <w:rFonts w:ascii="Angsana New" w:hAnsi="Angsana New" w:cs="Angsana New"/>
          <w:sz w:val="32"/>
          <w:szCs w:val="32"/>
          <w:cs/>
        </w:rPr>
        <w:tab/>
      </w:r>
    </w:p>
    <w:p w14:paraId="0E2857B7" w14:textId="77777777" w:rsidR="00865B04" w:rsidRPr="00715DE8" w:rsidRDefault="00865B04" w:rsidP="00715DE8">
      <w:pPr>
        <w:tabs>
          <w:tab w:val="left" w:pos="284"/>
        </w:tabs>
        <w:spacing w:after="0" w:line="20" w:lineRule="atLeast"/>
        <w:jc w:val="thaiDistribute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ab/>
      </w:r>
      <w:r w:rsidRPr="00715DE8">
        <w:rPr>
          <w:rFonts w:ascii="Angsana New" w:hAnsi="Angsana New" w:cs="Angsana New"/>
          <w:sz w:val="32"/>
          <w:szCs w:val="32"/>
        </w:rPr>
        <w:t xml:space="preserve">4. </w:t>
      </w:r>
      <w:r w:rsidRPr="00715DE8">
        <w:rPr>
          <w:rFonts w:ascii="Angsana New" w:hAnsi="Angsana New" w:cs="Angsana New"/>
          <w:sz w:val="32"/>
          <w:szCs w:val="32"/>
          <w:cs/>
        </w:rPr>
        <w:t>ฝ่ายทะเบียน</w:t>
      </w:r>
      <w:r w:rsidR="007D13D9" w:rsidRPr="00715DE8">
        <w:rPr>
          <w:rFonts w:ascii="Angsana New" w:hAnsi="Angsana New" w:cs="Angsana New"/>
          <w:sz w:val="32"/>
          <w:szCs w:val="32"/>
          <w:cs/>
        </w:rPr>
        <w:t>มี</w:t>
      </w:r>
      <w:r w:rsidRPr="00715DE8">
        <w:rPr>
          <w:rFonts w:ascii="Angsana New" w:hAnsi="Angsana New" w:cs="Angsana New"/>
          <w:sz w:val="32"/>
          <w:szCs w:val="32"/>
          <w:cs/>
        </w:rPr>
        <w:t>อุปกรณ์เครื่องคอมพิวเตอร์ อุปกรณ์เครื่องปริ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๊นเต</w:t>
      </w:r>
      <w:proofErr w:type="spellEnd"/>
      <w:r w:rsidRPr="00715DE8">
        <w:rPr>
          <w:rFonts w:ascii="Angsana New" w:hAnsi="Angsana New" w:cs="Angsana New"/>
          <w:sz w:val="32"/>
          <w:szCs w:val="32"/>
          <w:cs/>
        </w:rPr>
        <w:t xml:space="preserve">อร์ ใช้งานได้ดี ปฏิบัติงานได้ตลอดเวลา </w:t>
      </w:r>
      <w:r w:rsidR="007C3DB6" w:rsidRPr="00715DE8">
        <w:rPr>
          <w:rFonts w:ascii="Angsana New" w:hAnsi="Angsana New" w:cs="Angsana New"/>
          <w:sz w:val="32"/>
          <w:szCs w:val="32"/>
          <w:cs/>
        </w:rPr>
        <w:t>ส่งผลให้การออกเอกสารทางการศึกษาสำหรับนักเรียนสำเร็จลุล่วงด้วยดี</w:t>
      </w:r>
      <w:r w:rsidR="007D13D9" w:rsidRPr="00715DE8">
        <w:rPr>
          <w:rFonts w:ascii="Angsana New" w:hAnsi="Angsana New" w:cs="Angsana New"/>
          <w:sz w:val="32"/>
          <w:szCs w:val="32"/>
          <w:cs/>
        </w:rPr>
        <w:t>และ</w:t>
      </w:r>
      <w:r w:rsidR="007C3DB6" w:rsidRPr="00715DE8">
        <w:rPr>
          <w:rFonts w:ascii="Angsana New" w:hAnsi="Angsana New" w:cs="Angsana New"/>
          <w:sz w:val="32"/>
          <w:szCs w:val="32"/>
          <w:cs/>
        </w:rPr>
        <w:t>มีประสิทธิภาพ</w:t>
      </w:r>
    </w:p>
    <w:p w14:paraId="3CB9B7E2" w14:textId="77777777" w:rsidR="00865B04" w:rsidRPr="00715DE8" w:rsidRDefault="00865B04" w:rsidP="00715DE8">
      <w:pPr>
        <w:spacing w:after="0" w:line="20" w:lineRule="atLeast"/>
        <w:ind w:left="720"/>
        <w:jc w:val="thaiDistribute"/>
        <w:rPr>
          <w:rFonts w:ascii="Angsana New" w:eastAsia="Cordia New" w:hAnsi="Angsana New" w:cs="Angsana New"/>
          <w:color w:val="FF0000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</w:rPr>
        <w:t xml:space="preserve">5. </w:t>
      </w:r>
      <w:r w:rsidRPr="00715DE8">
        <w:rPr>
          <w:rFonts w:ascii="Angsana New" w:hAnsi="Angsana New" w:cs="Angsana New"/>
          <w:sz w:val="32"/>
          <w:szCs w:val="32"/>
          <w:cs/>
        </w:rPr>
        <w:t>นักเรียนมีความพึงพอใจในการเข้ารับบริการ</w:t>
      </w:r>
      <w:r w:rsidR="007D13D9" w:rsidRPr="00715DE8">
        <w:rPr>
          <w:rFonts w:ascii="Angsana New" w:hAnsi="Angsana New" w:cs="Angsana New"/>
          <w:sz w:val="32"/>
          <w:szCs w:val="32"/>
          <w:cs/>
        </w:rPr>
        <w:t>ในงานทะเบียนเป็นอย่างดี</w:t>
      </w:r>
      <w:r w:rsidRPr="00715DE8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BD03FFB" w14:textId="77777777" w:rsidR="00865B04" w:rsidRPr="00715DE8" w:rsidRDefault="00865B04" w:rsidP="00715DE8">
      <w:pPr>
        <w:spacing w:after="0" w:line="20" w:lineRule="atLeast"/>
        <w:ind w:left="720"/>
        <w:rPr>
          <w:rFonts w:ascii="Angsana New" w:eastAsia="Cordia New" w:hAnsi="Angsana New" w:cs="Angsana New"/>
          <w:color w:val="FF0000"/>
          <w:sz w:val="32"/>
          <w:szCs w:val="32"/>
        </w:rPr>
      </w:pPr>
    </w:p>
    <w:p w14:paraId="3F3342B8" w14:textId="77777777" w:rsidR="00237F63" w:rsidRPr="00715DE8" w:rsidRDefault="005C4765" w:rsidP="00715DE8">
      <w:pPr>
        <w:tabs>
          <w:tab w:val="left" w:pos="284"/>
        </w:tabs>
        <w:spacing w:after="0" w:line="20" w:lineRule="atLeast"/>
        <w:ind w:left="288" w:hanging="288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="00237F63" w:rsidRPr="00715DE8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="00237F63"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2C937213" w14:textId="77777777" w:rsidR="00237F63" w:rsidRPr="00715DE8" w:rsidRDefault="00237F63" w:rsidP="00715DE8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sz w:val="32"/>
          <w:szCs w:val="32"/>
        </w:rPr>
      </w:pPr>
      <w:r w:rsidRPr="00715DE8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715DE8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715DE8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185A2146" w14:textId="77777777" w:rsidR="00715DE8" w:rsidRDefault="00B201D8" w:rsidP="00715DE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</w:p>
    <w:p w14:paraId="2DBFD93A" w14:textId="77777777" w:rsidR="00715DE8" w:rsidRDefault="00715DE8" w:rsidP="00715DE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19FF0333" w14:textId="77777777" w:rsidR="00715DE8" w:rsidRDefault="00715DE8" w:rsidP="00715DE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2F8C0597" w14:textId="33FD5DAA" w:rsidR="00237F63" w:rsidRPr="00715DE8" w:rsidRDefault="00237F63" w:rsidP="00715DE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5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715DE8">
        <w:rPr>
          <w:rFonts w:ascii="Angsana New" w:hAnsi="Angsana New" w:cs="Angsana New"/>
          <w:b/>
          <w:bCs/>
          <w:sz w:val="32"/>
          <w:szCs w:val="32"/>
          <w:cs/>
        </w:rPr>
        <w:t>กิจกรรม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29BF3EA9" w14:textId="77777777" w:rsidR="00237F63" w:rsidRPr="00715DE8" w:rsidRDefault="00237F63" w:rsidP="00715DE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37F63" w:rsidRPr="00715DE8" w14:paraId="6E864712" w14:textId="77777777" w:rsidTr="001B3DB3">
        <w:tc>
          <w:tcPr>
            <w:tcW w:w="675" w:type="dxa"/>
          </w:tcPr>
          <w:p w14:paraId="28D393D7" w14:textId="77777777" w:rsidR="00237F63" w:rsidRPr="00715DE8" w:rsidRDefault="00237F63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715DE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57DB6CA8" w14:textId="77777777" w:rsidR="00237F63" w:rsidRPr="00715DE8" w:rsidRDefault="00237F63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17E442CC" w14:textId="77777777" w:rsidR="00237F63" w:rsidRPr="00715DE8" w:rsidRDefault="00237F63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2AE356D1" w14:textId="77777777" w:rsidR="00237F63" w:rsidRPr="00715DE8" w:rsidRDefault="00237F63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37F63" w:rsidRPr="00715DE8" w14:paraId="1F091DFB" w14:textId="77777777" w:rsidTr="001B3DB3">
        <w:tc>
          <w:tcPr>
            <w:tcW w:w="675" w:type="dxa"/>
          </w:tcPr>
          <w:p w14:paraId="306171C1" w14:textId="77777777" w:rsidR="00237F63" w:rsidRPr="00715DE8" w:rsidRDefault="00237F63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2555C877" w14:textId="77777777" w:rsidR="00237F63" w:rsidRPr="00715DE8" w:rsidRDefault="00B201D8" w:rsidP="00715DE8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วางแผน</w:t>
            </w:r>
            <w:r w:rsidR="002D7595"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และดำเนินงาน</w:t>
            </w:r>
          </w:p>
        </w:tc>
        <w:tc>
          <w:tcPr>
            <w:tcW w:w="2854" w:type="dxa"/>
          </w:tcPr>
          <w:p w14:paraId="66F83E6B" w14:textId="77777777" w:rsidR="00237F63" w:rsidRPr="00715DE8" w:rsidRDefault="002D7595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ไตรมาสที่</w:t>
            </w:r>
            <w:r w:rsidRPr="00715DE8">
              <w:rPr>
                <w:rFonts w:ascii="Angsana New" w:eastAsia="Times New Roman" w:hAnsi="Angsana New" w:cs="Angsana New"/>
                <w:color w:val="C00000"/>
                <w:sz w:val="32"/>
                <w:szCs w:val="32"/>
                <w:cs/>
              </w:rPr>
              <w:t xml:space="preserve"> 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1 -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 ไตรมาสที่ 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5C7F69C2" w14:textId="77777777" w:rsidR="00237F63" w:rsidRPr="00715DE8" w:rsidRDefault="002D7595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37F63" w:rsidRPr="00715DE8" w14:paraId="6308A42E" w14:textId="77777777" w:rsidTr="001B3DB3">
        <w:tc>
          <w:tcPr>
            <w:tcW w:w="675" w:type="dxa"/>
          </w:tcPr>
          <w:p w14:paraId="3BCFEC3E" w14:textId="77777777" w:rsidR="00237F63" w:rsidRPr="00715DE8" w:rsidRDefault="00B201D8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32A6D9FF" w14:textId="77777777" w:rsidR="00237F63" w:rsidRPr="00715DE8" w:rsidRDefault="002D7595" w:rsidP="00715DE8">
            <w:pPr>
              <w:spacing w:after="0" w:line="20" w:lineRule="atLeast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2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จัดซื้อวัสดุ</w:t>
            </w:r>
          </w:p>
        </w:tc>
        <w:tc>
          <w:tcPr>
            <w:tcW w:w="2854" w:type="dxa"/>
          </w:tcPr>
          <w:p w14:paraId="4605CC73" w14:textId="77777777" w:rsidR="00237F63" w:rsidRPr="00715DE8" w:rsidRDefault="002D7595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ไตรมาสที่</w:t>
            </w:r>
            <w:r w:rsidRPr="00715DE8">
              <w:rPr>
                <w:rFonts w:ascii="Angsana New" w:eastAsia="Times New Roman" w:hAnsi="Angsana New" w:cs="Angsana New"/>
                <w:color w:val="C00000"/>
                <w:sz w:val="32"/>
                <w:szCs w:val="32"/>
                <w:cs/>
              </w:rPr>
              <w:t xml:space="preserve"> 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 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</w:t>
            </w:r>
            <w:r w:rsidR="007F5B46"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และ</w:t>
            </w:r>
            <w:r w:rsidR="007F5B46"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14:paraId="6781362F" w14:textId="77777777" w:rsidR="00237F63" w:rsidRPr="00715DE8" w:rsidRDefault="002D7595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D7595" w:rsidRPr="00715DE8" w14:paraId="42C90A1A" w14:textId="77777777" w:rsidTr="001B3DB3">
        <w:tc>
          <w:tcPr>
            <w:tcW w:w="675" w:type="dxa"/>
          </w:tcPr>
          <w:p w14:paraId="5D8F6342" w14:textId="77777777" w:rsidR="002D7595" w:rsidRPr="00715DE8" w:rsidRDefault="002D7595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60DFC00E" w14:textId="77777777" w:rsidR="002D7595" w:rsidRPr="00715DE8" w:rsidRDefault="002D7595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 3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จัดซื้อ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</w:p>
        </w:tc>
        <w:tc>
          <w:tcPr>
            <w:tcW w:w="2854" w:type="dxa"/>
          </w:tcPr>
          <w:p w14:paraId="02D7B434" w14:textId="77777777" w:rsidR="002D7595" w:rsidRPr="00715DE8" w:rsidRDefault="002D7595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2311" w:type="dxa"/>
          </w:tcPr>
          <w:p w14:paraId="2828DD93" w14:textId="77777777" w:rsidR="002D7595" w:rsidRPr="00715DE8" w:rsidRDefault="002D7595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21A64" w:rsidRPr="00715DE8" w14:paraId="0045BFD3" w14:textId="77777777" w:rsidTr="001B3DB3">
        <w:tc>
          <w:tcPr>
            <w:tcW w:w="675" w:type="dxa"/>
          </w:tcPr>
          <w:p w14:paraId="35954CAE" w14:textId="77777777" w:rsidR="00221A64" w:rsidRPr="00715DE8" w:rsidRDefault="00221A64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3BAB82C2" w14:textId="77777777" w:rsidR="00221A64" w:rsidRPr="00715DE8" w:rsidRDefault="00221A64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4 </w:t>
            </w:r>
            <w:r w:rsidR="007F5B46" w:rsidRPr="00715DE8">
              <w:rPr>
                <w:rFonts w:ascii="Angsana New" w:hAnsi="Angsana New" w:cs="Angsana New"/>
                <w:sz w:val="32"/>
                <w:szCs w:val="32"/>
                <w:cs/>
              </w:rPr>
              <w:t>จัดทำและ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ถ่ายเอกสาร</w:t>
            </w:r>
          </w:p>
        </w:tc>
        <w:tc>
          <w:tcPr>
            <w:tcW w:w="2854" w:type="dxa"/>
          </w:tcPr>
          <w:p w14:paraId="3DC41442" w14:textId="77777777" w:rsidR="00221A64" w:rsidRPr="00715DE8" w:rsidRDefault="00221A64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ไตรมาสที่ 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264A0244" w14:textId="77777777" w:rsidR="00221A64" w:rsidRPr="00715DE8" w:rsidRDefault="00221A64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ลิก</w:t>
            </w:r>
            <w:proofErr w:type="spellEnd"/>
          </w:p>
        </w:tc>
      </w:tr>
      <w:tr w:rsidR="00221A64" w:rsidRPr="00715DE8" w14:paraId="03D70F17" w14:textId="77777777" w:rsidTr="001B3DB3">
        <w:tc>
          <w:tcPr>
            <w:tcW w:w="675" w:type="dxa"/>
          </w:tcPr>
          <w:p w14:paraId="0EDCC252" w14:textId="77777777" w:rsidR="00221A64" w:rsidRPr="00715DE8" w:rsidRDefault="00221A64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sz w:val="32"/>
                <w:szCs w:val="32"/>
              </w:rPr>
              <w:t>5</w:t>
            </w:r>
          </w:p>
        </w:tc>
        <w:tc>
          <w:tcPr>
            <w:tcW w:w="3402" w:type="dxa"/>
          </w:tcPr>
          <w:p w14:paraId="46176DE6" w14:textId="77777777" w:rsidR="00221A64" w:rsidRPr="00715DE8" w:rsidRDefault="007F5B46" w:rsidP="00715DE8">
            <w:pPr>
              <w:pStyle w:val="a5"/>
              <w:tabs>
                <w:tab w:val="left" w:pos="2985"/>
              </w:tabs>
              <w:spacing w:after="0" w:line="20" w:lineRule="atLeast"/>
              <w:ind w:left="0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ซ่อมบำรุงวัสดุอุปกรณ์</w:t>
            </w:r>
          </w:p>
        </w:tc>
        <w:tc>
          <w:tcPr>
            <w:tcW w:w="2854" w:type="dxa"/>
          </w:tcPr>
          <w:p w14:paraId="0BDFFBE9" w14:textId="77777777" w:rsidR="00221A64" w:rsidRPr="00715DE8" w:rsidRDefault="007F5B46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>ไตรมาสที่</w:t>
            </w:r>
            <w:r w:rsidRPr="00715DE8">
              <w:rPr>
                <w:rFonts w:ascii="Angsana New" w:eastAsia="Times New Roman" w:hAnsi="Angsana New" w:cs="Angsana New"/>
                <w:color w:val="C00000"/>
                <w:sz w:val="32"/>
                <w:szCs w:val="32"/>
                <w:cs/>
              </w:rPr>
              <w:t xml:space="preserve"> 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1 -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  <w:cs/>
              </w:rPr>
              <w:t xml:space="preserve"> ไตรมาสที่ </w:t>
            </w:r>
            <w:r w:rsidRPr="00715DE8">
              <w:rPr>
                <w:rFonts w:ascii="Angsana New" w:eastAsia="Times New Rom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2ACFE027" w14:textId="77777777" w:rsidR="00221A64" w:rsidRPr="00715DE8" w:rsidRDefault="00221A64" w:rsidP="00715DE8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นางชุติมา  สวนป</w:t>
            </w:r>
            <w:proofErr w:type="spellStart"/>
            <w:r w:rsidRPr="00715DE8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ลิก</w:t>
            </w:r>
            <w:proofErr w:type="spellEnd"/>
          </w:p>
        </w:tc>
      </w:tr>
    </w:tbl>
    <w:p w14:paraId="6C6A8D71" w14:textId="77777777" w:rsidR="00237F63" w:rsidRPr="00715DE8" w:rsidRDefault="00237F63" w:rsidP="00715DE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color w:val="000000"/>
          <w:sz w:val="20"/>
          <w:szCs w:val="20"/>
        </w:rPr>
      </w:pPr>
    </w:p>
    <w:p w14:paraId="1E39AE6D" w14:textId="77777777" w:rsidR="00715DE8" w:rsidRPr="00B378F4" w:rsidRDefault="00715DE8" w:rsidP="00715DE8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1   </w:t>
      </w:r>
      <w:r>
        <w:rPr>
          <w:rFonts w:ascii="Angsana New" w:eastAsia="Times New Roman" w:hAnsi="Angsana New" w:cs="Angsana New"/>
          <w:sz w:val="32"/>
          <w:szCs w:val="32"/>
        </w:rPr>
        <w:t>1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เม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. 66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 -  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30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มิ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B378F4">
        <w:rPr>
          <w:rFonts w:ascii="Angsana New" w:eastAsia="Times New Roman" w:hAnsi="Angsana New" w:cs="Angsana New"/>
          <w:sz w:val="32"/>
          <w:szCs w:val="32"/>
        </w:rPr>
        <w:t>. 66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25E53AE1" w14:textId="77777777" w:rsidR="00715DE8" w:rsidRPr="00B378F4" w:rsidRDefault="00715DE8" w:rsidP="00715DE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2   1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. 66  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-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 30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ก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ย</w:t>
      </w:r>
      <w:r w:rsidRPr="00B378F4">
        <w:rPr>
          <w:rFonts w:ascii="Angsana New" w:eastAsia="Times New Roman" w:hAnsi="Angsana New" w:cs="Angsana New"/>
          <w:sz w:val="32"/>
          <w:szCs w:val="32"/>
        </w:rPr>
        <w:t>. 66</w:t>
      </w:r>
    </w:p>
    <w:p w14:paraId="661094D0" w14:textId="77777777" w:rsidR="00715DE8" w:rsidRPr="00B378F4" w:rsidRDefault="00715DE8" w:rsidP="00715DE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3   1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ต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. 66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  - 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31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ธ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B378F4">
        <w:rPr>
          <w:rFonts w:ascii="Angsana New" w:eastAsia="Times New Roman" w:hAnsi="Angsana New" w:cs="Angsana New"/>
          <w:sz w:val="32"/>
          <w:szCs w:val="32"/>
        </w:rPr>
        <w:t>. 66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</w:p>
    <w:p w14:paraId="2529EFEB" w14:textId="77777777" w:rsidR="00715DE8" w:rsidRPr="00B378F4" w:rsidRDefault="00715DE8" w:rsidP="00715DE8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ไตรมาสที่ 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</w:t>
      </w:r>
      <w:r w:rsidRPr="00B378F4">
        <w:rPr>
          <w:rFonts w:ascii="Angsana New" w:eastAsia="Times New Roman" w:hAnsi="Angsana New" w:cs="Angsana New"/>
          <w:sz w:val="32"/>
          <w:szCs w:val="32"/>
        </w:rPr>
        <w:t>4</w:t>
      </w:r>
      <w:r>
        <w:rPr>
          <w:rFonts w:ascii="Angsana New" w:eastAsia="Times New Roman" w:hAnsi="Angsana New" w:cs="Angsana New"/>
          <w:sz w:val="32"/>
          <w:szCs w:val="32"/>
        </w:rPr>
        <w:t xml:space="preserve">  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1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ม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. 67 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 xml:space="preserve">  -  </w:t>
      </w:r>
      <w:r w:rsidRPr="00B378F4">
        <w:rPr>
          <w:rFonts w:ascii="Angsana New" w:eastAsia="Times New Roman" w:hAnsi="Angsana New" w:cs="Angsana New"/>
          <w:sz w:val="32"/>
          <w:szCs w:val="32"/>
        </w:rPr>
        <w:t xml:space="preserve"> 31 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มี</w:t>
      </w:r>
      <w:r w:rsidRPr="00B378F4">
        <w:rPr>
          <w:rFonts w:ascii="Angsana New" w:eastAsia="Times New Roman" w:hAnsi="Angsana New" w:cs="Angsana New"/>
          <w:sz w:val="32"/>
          <w:szCs w:val="32"/>
        </w:rPr>
        <w:t>.</w:t>
      </w:r>
      <w:r w:rsidRPr="00B378F4">
        <w:rPr>
          <w:rFonts w:ascii="Angsana New" w:eastAsia="Times New Roman" w:hAnsi="Angsana New" w:cs="Angsana New"/>
          <w:sz w:val="32"/>
          <w:szCs w:val="32"/>
          <w:cs/>
        </w:rPr>
        <w:t>ค</w:t>
      </w:r>
      <w:r w:rsidRPr="00B378F4">
        <w:rPr>
          <w:rFonts w:ascii="Angsana New" w:eastAsia="Times New Roman" w:hAnsi="Angsana New" w:cs="Angsana New"/>
          <w:sz w:val="32"/>
          <w:szCs w:val="32"/>
        </w:rPr>
        <w:t>. 67</w:t>
      </w:r>
    </w:p>
    <w:p w14:paraId="7795BA48" w14:textId="77777777" w:rsidR="00715DE8" w:rsidRPr="00715DE8" w:rsidRDefault="00715DE8" w:rsidP="00715DE8">
      <w:pPr>
        <w:spacing w:after="0" w:line="20" w:lineRule="atLeast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03EEC4D4" w14:textId="337DAE55" w:rsidR="00237F63" w:rsidRPr="00715DE8" w:rsidRDefault="00237F63" w:rsidP="00715DE8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b/>
          <w:bCs/>
          <w:sz w:val="32"/>
          <w:szCs w:val="32"/>
        </w:rPr>
        <w:t xml:space="preserve">6. </w:t>
      </w:r>
      <w:r w:rsidRPr="00715DE8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715DE8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715DE8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7A019C4E" w14:textId="77777777" w:rsidR="00237F63" w:rsidRPr="00715DE8" w:rsidRDefault="00237F63" w:rsidP="00715DE8">
      <w:pPr>
        <w:spacing w:after="0" w:line="20" w:lineRule="atLeast"/>
        <w:rPr>
          <w:rFonts w:ascii="Angsana New" w:hAnsi="Angsana New" w:cs="Angsana New"/>
          <w:sz w:val="32"/>
          <w:szCs w:val="32"/>
          <w:cs/>
        </w:rPr>
      </w:pPr>
      <w:r w:rsidRPr="00715DE8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</w:r>
      <w:r w:rsidRPr="00715DE8">
        <w:rPr>
          <w:rFonts w:ascii="Angsana New" w:eastAsia="Angsana New" w:hAnsi="Angsana New" w:cs="Angsana New"/>
          <w:sz w:val="32"/>
          <w:szCs w:val="32"/>
          <w:cs/>
        </w:rPr>
        <w:t>เงินงบประมาณ</w:t>
      </w:r>
      <w:r w:rsidR="007F5B46" w:rsidRPr="00715DE8">
        <w:rPr>
          <w:rFonts w:ascii="Angsana New" w:hAnsi="Angsana New" w:cs="Angsana New"/>
          <w:sz w:val="32"/>
          <w:szCs w:val="32"/>
          <w:u w:val="dotted"/>
        </w:rPr>
        <w:t xml:space="preserve">           </w:t>
      </w:r>
      <w:r w:rsidR="009A17BD" w:rsidRPr="00715DE8">
        <w:rPr>
          <w:rFonts w:ascii="Angsana New" w:hAnsi="Angsana New" w:cs="Angsana New"/>
          <w:sz w:val="32"/>
          <w:szCs w:val="32"/>
        </w:rPr>
        <w:t>19,651</w:t>
      </w:r>
      <w:r w:rsidR="007F5B46" w:rsidRPr="00715DE8">
        <w:rPr>
          <w:rFonts w:ascii="Angsana New" w:hAnsi="Angsana New" w:cs="Angsana New"/>
          <w:sz w:val="32"/>
          <w:szCs w:val="32"/>
          <w:u w:val="dotted"/>
          <w:cs/>
        </w:rPr>
        <w:t xml:space="preserve">        </w:t>
      </w:r>
      <w:r w:rsidR="007F5B46" w:rsidRPr="00715DE8">
        <w:rPr>
          <w:rFonts w:ascii="Angsana New" w:hAnsi="Angsana New" w:cs="Angsana New"/>
          <w:sz w:val="32"/>
          <w:szCs w:val="32"/>
          <w:u w:val="dotted"/>
        </w:rPr>
        <w:t xml:space="preserve">   </w:t>
      </w:r>
      <w:r w:rsidR="007F5B46" w:rsidRPr="00715DE8">
        <w:rPr>
          <w:rFonts w:ascii="Angsana New" w:hAnsi="Angsana New" w:cs="Angsana New"/>
          <w:sz w:val="32"/>
          <w:szCs w:val="32"/>
        </w:rPr>
        <w:t xml:space="preserve"> </w:t>
      </w:r>
      <w:r w:rsidRPr="00715DE8">
        <w:rPr>
          <w:rFonts w:ascii="Angsana New" w:hAnsi="Angsana New" w:cs="Angsana New"/>
          <w:sz w:val="32"/>
          <w:szCs w:val="32"/>
          <w:cs/>
        </w:rPr>
        <w:t>บาท</w:t>
      </w:r>
    </w:p>
    <w:p w14:paraId="2AD64B62" w14:textId="77777777" w:rsidR="00237F63" w:rsidRPr="00715DE8" w:rsidRDefault="00237F63" w:rsidP="00715DE8">
      <w:pPr>
        <w:numPr>
          <w:ilvl w:val="0"/>
          <w:numId w:val="1"/>
        </w:num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 xml:space="preserve"> เงินอุดหนุนรายหัว</w:t>
      </w:r>
      <w:r w:rsidR="007F5B46" w:rsidRPr="00715DE8">
        <w:rPr>
          <w:rFonts w:ascii="Angsana New" w:hAnsi="Angsana New" w:cs="Angsana New"/>
          <w:sz w:val="32"/>
          <w:szCs w:val="32"/>
          <w:u w:val="dotted"/>
        </w:rPr>
        <w:t xml:space="preserve">     </w:t>
      </w:r>
      <w:r w:rsidR="00470EC8" w:rsidRPr="00715DE8">
        <w:rPr>
          <w:rFonts w:ascii="Angsana New" w:hAnsi="Angsana New" w:cs="Angsana New"/>
          <w:sz w:val="32"/>
          <w:szCs w:val="32"/>
          <w:u w:val="dotted"/>
        </w:rPr>
        <w:t>1</w:t>
      </w:r>
      <w:r w:rsidR="009A17BD" w:rsidRPr="00715DE8">
        <w:rPr>
          <w:rFonts w:ascii="Angsana New" w:hAnsi="Angsana New" w:cs="Angsana New"/>
          <w:sz w:val="32"/>
          <w:szCs w:val="32"/>
          <w:u w:val="dotted"/>
        </w:rPr>
        <w:t>9,651</w:t>
      </w:r>
      <w:r w:rsidR="007F5B46" w:rsidRPr="00715DE8">
        <w:rPr>
          <w:rFonts w:ascii="Angsana New" w:hAnsi="Angsana New" w:cs="Angsana New"/>
          <w:sz w:val="32"/>
          <w:szCs w:val="32"/>
          <w:u w:val="dotted"/>
          <w:cs/>
        </w:rPr>
        <w:t xml:space="preserve">      </w:t>
      </w:r>
      <w:r w:rsidR="00470EC8" w:rsidRPr="00715DE8">
        <w:rPr>
          <w:rFonts w:ascii="Angsana New" w:hAnsi="Angsana New" w:cs="Angsana New"/>
          <w:sz w:val="32"/>
          <w:szCs w:val="32"/>
          <w:u w:val="dotted"/>
        </w:rPr>
        <w:t xml:space="preserve">  </w:t>
      </w:r>
      <w:r w:rsidR="007F5B46" w:rsidRPr="00715DE8">
        <w:rPr>
          <w:rFonts w:ascii="Angsana New" w:hAnsi="Angsana New" w:cs="Angsana New"/>
          <w:sz w:val="32"/>
          <w:szCs w:val="32"/>
          <w:u w:val="dotted"/>
        </w:rPr>
        <w:t xml:space="preserve">   </w:t>
      </w:r>
      <w:r w:rsidR="007F5B46" w:rsidRPr="00715DE8">
        <w:rPr>
          <w:rFonts w:ascii="Angsana New" w:hAnsi="Angsana New" w:cs="Angsana New"/>
          <w:sz w:val="32"/>
          <w:szCs w:val="32"/>
        </w:rPr>
        <w:t xml:space="preserve"> </w:t>
      </w:r>
      <w:r w:rsidRPr="00715DE8">
        <w:rPr>
          <w:rFonts w:ascii="Angsana New" w:hAnsi="Angsana New" w:cs="Angsana New"/>
          <w:sz w:val="32"/>
          <w:szCs w:val="32"/>
          <w:cs/>
        </w:rPr>
        <w:t>บาท</w:t>
      </w:r>
    </w:p>
    <w:p w14:paraId="7A16A991" w14:textId="77777777" w:rsidR="00237F63" w:rsidRPr="00715DE8" w:rsidRDefault="00237F63" w:rsidP="00715DE8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715DE8">
        <w:rPr>
          <w:rFonts w:ascii="Angsana New" w:eastAsia="Angsana New" w:hAnsi="Angsana New" w:cs="Angsana New"/>
          <w:b/>
          <w:bCs/>
          <w:sz w:val="32"/>
          <w:szCs w:val="32"/>
        </w:rPr>
        <w:t>7.</w:t>
      </w:r>
      <w:r w:rsidRPr="00715DE8">
        <w:rPr>
          <w:rFonts w:ascii="Angsana New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"/>
        <w:gridCol w:w="2432"/>
        <w:gridCol w:w="708"/>
        <w:gridCol w:w="709"/>
        <w:gridCol w:w="709"/>
        <w:gridCol w:w="142"/>
        <w:gridCol w:w="567"/>
        <w:gridCol w:w="283"/>
        <w:gridCol w:w="851"/>
        <w:gridCol w:w="865"/>
        <w:gridCol w:w="62"/>
        <w:gridCol w:w="599"/>
        <w:gridCol w:w="12"/>
        <w:gridCol w:w="871"/>
      </w:tblGrid>
      <w:tr w:rsidR="00237F63" w:rsidRPr="00715DE8" w14:paraId="4179DA62" w14:textId="77777777" w:rsidTr="00855FDF">
        <w:tc>
          <w:tcPr>
            <w:tcW w:w="937" w:type="dxa"/>
            <w:vMerge w:val="restart"/>
          </w:tcPr>
          <w:p w14:paraId="52741E01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432" w:type="dxa"/>
            <w:vMerge w:val="restart"/>
          </w:tcPr>
          <w:p w14:paraId="4BAFEFCB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126" w:type="dxa"/>
            <w:gridSpan w:val="3"/>
          </w:tcPr>
          <w:p w14:paraId="378F1A02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369" w:type="dxa"/>
            <w:gridSpan w:val="7"/>
          </w:tcPr>
          <w:p w14:paraId="07E5A1B6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83" w:type="dxa"/>
            <w:gridSpan w:val="2"/>
            <w:vMerge w:val="restart"/>
          </w:tcPr>
          <w:p w14:paraId="0F797493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15DE8" w:rsidRPr="00715DE8" w14:paraId="1EFBC69E" w14:textId="77777777" w:rsidTr="00855FDF">
        <w:tc>
          <w:tcPr>
            <w:tcW w:w="937" w:type="dxa"/>
            <w:vMerge/>
          </w:tcPr>
          <w:p w14:paraId="7ABBB72B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32" w:type="dxa"/>
            <w:vMerge/>
          </w:tcPr>
          <w:p w14:paraId="0E6ED719" w14:textId="77777777" w:rsidR="00237F63" w:rsidRPr="00715DE8" w:rsidRDefault="00237F63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14:paraId="4D3E91E7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7470311E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09" w:type="dxa"/>
            <w:vAlign w:val="center"/>
          </w:tcPr>
          <w:p w14:paraId="0F1942D0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709" w:type="dxa"/>
            <w:gridSpan w:val="2"/>
          </w:tcPr>
          <w:p w14:paraId="0ED9EB6E" w14:textId="77777777" w:rsid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</w:t>
            </w:r>
          </w:p>
          <w:p w14:paraId="5724E33A" w14:textId="5A3A6FA5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1134" w:type="dxa"/>
            <w:gridSpan w:val="2"/>
          </w:tcPr>
          <w:p w14:paraId="3D2E14B8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65" w:type="dxa"/>
          </w:tcPr>
          <w:p w14:paraId="2BDD98DB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28"/>
                <w:cs/>
              </w:rPr>
              <w:t>รายได้สถานศึกษา</w:t>
            </w:r>
          </w:p>
        </w:tc>
        <w:tc>
          <w:tcPr>
            <w:tcW w:w="661" w:type="dxa"/>
            <w:gridSpan w:val="2"/>
          </w:tcPr>
          <w:p w14:paraId="6F3DE45E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83" w:type="dxa"/>
            <w:gridSpan w:val="2"/>
            <w:vMerge/>
          </w:tcPr>
          <w:p w14:paraId="346EF00C" w14:textId="77777777" w:rsidR="00237F63" w:rsidRPr="00715DE8" w:rsidRDefault="00237F63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15DE8" w:rsidRPr="00715DE8" w14:paraId="207FC9FA" w14:textId="77777777" w:rsidTr="00855FDF">
        <w:tc>
          <w:tcPr>
            <w:tcW w:w="937" w:type="dxa"/>
          </w:tcPr>
          <w:p w14:paraId="3BFF4F19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432" w:type="dxa"/>
          </w:tcPr>
          <w:p w14:paraId="4C8A58A9" w14:textId="77777777" w:rsidR="00970696" w:rsidRPr="00715DE8" w:rsidRDefault="00970696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1.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วางแผน ปรึกษาหารือการจัดระบบงานทะเบียน  </w:t>
            </w:r>
          </w:p>
          <w:p w14:paraId="7278186B" w14:textId="77777777" w:rsidR="00970696" w:rsidRPr="00715DE8" w:rsidRDefault="00970696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2.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ดำเนินงานทะเบียนตามขั้นตอนของสถานศึกษา</w:t>
            </w:r>
          </w:p>
          <w:p w14:paraId="021CCAC9" w14:textId="5B3991D0" w:rsidR="00715DE8" w:rsidRDefault="00970696" w:rsidP="00715DE8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ติดต่อประสานงานกับนักเรียน ผู้ปกครองและหน่วยงานที่เกี่ยวข้อง</w:t>
            </w:r>
          </w:p>
          <w:p w14:paraId="7382CA39" w14:textId="77777777" w:rsidR="00855FDF" w:rsidRDefault="00855FDF" w:rsidP="00715DE8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  <w:p w14:paraId="044DB696" w14:textId="259C2D4E" w:rsidR="00855FDF" w:rsidRPr="00715DE8" w:rsidRDefault="00855FDF" w:rsidP="00715DE8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346259C1" w14:textId="77777777" w:rsidR="00237F63" w:rsidRPr="00715DE8" w:rsidRDefault="003E06E9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3C1A22F8" w14:textId="77777777" w:rsidR="00237F63" w:rsidRPr="00715DE8" w:rsidRDefault="003E06E9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51BC6679" w14:textId="77777777" w:rsidR="00237F63" w:rsidRPr="00715DE8" w:rsidRDefault="003E06E9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  <w:gridSpan w:val="2"/>
          </w:tcPr>
          <w:p w14:paraId="43B41CC1" w14:textId="77777777" w:rsidR="00237F63" w:rsidRPr="00715DE8" w:rsidRDefault="003E06E9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34" w:type="dxa"/>
            <w:gridSpan w:val="2"/>
          </w:tcPr>
          <w:p w14:paraId="6FBFE80F" w14:textId="77777777" w:rsidR="00237F63" w:rsidRPr="00715DE8" w:rsidRDefault="003E06E9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65" w:type="dxa"/>
          </w:tcPr>
          <w:p w14:paraId="30368063" w14:textId="77777777" w:rsidR="00237F63" w:rsidRPr="00715DE8" w:rsidRDefault="003E06E9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61" w:type="dxa"/>
            <w:gridSpan w:val="2"/>
          </w:tcPr>
          <w:p w14:paraId="35E81009" w14:textId="77777777" w:rsidR="00237F63" w:rsidRPr="00715DE8" w:rsidRDefault="003E06E9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83" w:type="dxa"/>
            <w:gridSpan w:val="2"/>
          </w:tcPr>
          <w:p w14:paraId="22BBFA58" w14:textId="77777777" w:rsidR="00237F63" w:rsidRPr="00715DE8" w:rsidRDefault="00237F63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970696" w:rsidRPr="00715DE8" w14:paraId="74280AB2" w14:textId="77777777" w:rsidTr="00715DE8">
        <w:tc>
          <w:tcPr>
            <w:tcW w:w="937" w:type="dxa"/>
            <w:vMerge w:val="restart"/>
          </w:tcPr>
          <w:p w14:paraId="617444A6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432" w:type="dxa"/>
            <w:vMerge w:val="restart"/>
          </w:tcPr>
          <w:p w14:paraId="447A836C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4"/>
          </w:tcPr>
          <w:p w14:paraId="2B10AE63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39" w:type="dxa"/>
            <w:gridSpan w:val="7"/>
          </w:tcPr>
          <w:p w14:paraId="39FED1E0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71" w:type="dxa"/>
            <w:vMerge w:val="restart"/>
          </w:tcPr>
          <w:p w14:paraId="7FC643E8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15DE8" w:rsidRPr="00715DE8" w14:paraId="4A15FED7" w14:textId="77777777" w:rsidTr="00855FDF">
        <w:tc>
          <w:tcPr>
            <w:tcW w:w="937" w:type="dxa"/>
            <w:vMerge/>
          </w:tcPr>
          <w:p w14:paraId="3F2F52C3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32" w:type="dxa"/>
            <w:vMerge/>
          </w:tcPr>
          <w:p w14:paraId="1586E5AC" w14:textId="77777777" w:rsidR="00970696" w:rsidRPr="00715DE8" w:rsidRDefault="00970696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14:paraId="7325C15C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0A77EA60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gridSpan w:val="2"/>
            <w:vAlign w:val="center"/>
          </w:tcPr>
          <w:p w14:paraId="35671368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gridSpan w:val="2"/>
          </w:tcPr>
          <w:p w14:paraId="4C91D9E8" w14:textId="77777777" w:rsid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</w:t>
            </w:r>
          </w:p>
          <w:p w14:paraId="4E604EE7" w14:textId="75BF7253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หนุน</w:t>
            </w:r>
          </w:p>
        </w:tc>
        <w:tc>
          <w:tcPr>
            <w:tcW w:w="851" w:type="dxa"/>
          </w:tcPr>
          <w:p w14:paraId="5FBFD0C1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27" w:type="dxa"/>
            <w:gridSpan w:val="2"/>
          </w:tcPr>
          <w:p w14:paraId="5CB857F9" w14:textId="77777777" w:rsidR="00970696" w:rsidRPr="00855FDF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855FDF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รายได้สถานศึกษา</w:t>
            </w:r>
          </w:p>
        </w:tc>
        <w:tc>
          <w:tcPr>
            <w:tcW w:w="611" w:type="dxa"/>
            <w:gridSpan w:val="2"/>
          </w:tcPr>
          <w:p w14:paraId="2713DFD3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71" w:type="dxa"/>
            <w:vMerge/>
          </w:tcPr>
          <w:p w14:paraId="407E5880" w14:textId="77777777" w:rsidR="00970696" w:rsidRPr="00715DE8" w:rsidRDefault="00970696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15DE8" w:rsidRPr="00715DE8" w14:paraId="22EB6F41" w14:textId="77777777" w:rsidTr="00855FDF">
        <w:tc>
          <w:tcPr>
            <w:tcW w:w="937" w:type="dxa"/>
          </w:tcPr>
          <w:p w14:paraId="48DE5DDD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32" w:type="dxa"/>
          </w:tcPr>
          <w:p w14:paraId="15C3C65F" w14:textId="77777777" w:rsidR="00970696" w:rsidRPr="00715DE8" w:rsidRDefault="00113327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="00970696" w:rsidRPr="00715DE8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="00970696" w:rsidRPr="00715DE8">
              <w:rPr>
                <w:rFonts w:ascii="Angsana New" w:hAnsi="Angsana New" w:cs="Angsana New"/>
                <w:sz w:val="32"/>
                <w:szCs w:val="32"/>
                <w:cs/>
              </w:rPr>
              <w:t>ประเมินผลการดำเนินงานทะเบียน</w:t>
            </w:r>
          </w:p>
          <w:p w14:paraId="129DF13F" w14:textId="77777777" w:rsidR="003E06E9" w:rsidRPr="00715DE8" w:rsidRDefault="00113327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="003E06E9" w:rsidRPr="00715DE8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="00970696" w:rsidRPr="00715DE8">
              <w:rPr>
                <w:rFonts w:ascii="Angsana New" w:hAnsi="Angsana New" w:cs="Angsana New"/>
                <w:sz w:val="32"/>
                <w:szCs w:val="32"/>
                <w:cs/>
              </w:rPr>
              <w:t>ประเมินความ</w:t>
            </w:r>
          </w:p>
          <w:p w14:paraId="503CC358" w14:textId="77777777" w:rsidR="00970696" w:rsidRPr="00715DE8" w:rsidRDefault="00970696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พึงพอใจของนักเรียน ผู้ปกครองในการใช้บริการ</w:t>
            </w:r>
          </w:p>
          <w:p w14:paraId="461EEF6B" w14:textId="77777777" w:rsidR="00970696" w:rsidRPr="00715DE8" w:rsidRDefault="00113327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70696" w:rsidRPr="00715DE8">
              <w:rPr>
                <w:rFonts w:ascii="Angsana New" w:hAnsi="Angsana New" w:cs="Angsana New"/>
                <w:sz w:val="32"/>
                <w:szCs w:val="32"/>
              </w:rPr>
              <w:t xml:space="preserve">. </w:t>
            </w:r>
            <w:r w:rsidR="00970696" w:rsidRPr="00715DE8">
              <w:rPr>
                <w:rFonts w:ascii="Angsana New" w:hAnsi="Angsana New" w:cs="Angsana New"/>
                <w:sz w:val="32"/>
                <w:szCs w:val="32"/>
                <w:cs/>
              </w:rPr>
              <w:t>จัดทำเอกสาร</w:t>
            </w:r>
            <w:r w:rsidR="007857CC" w:rsidRPr="00715DE8">
              <w:rPr>
                <w:rFonts w:ascii="Angsana New" w:hAnsi="Angsana New" w:cs="Angsana New"/>
                <w:sz w:val="32"/>
                <w:szCs w:val="32"/>
                <w:cs/>
              </w:rPr>
              <w:t>ส</w:t>
            </w:r>
            <w:r w:rsidR="00970696"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รายงานการดำเนินงานทะเบียน     </w:t>
            </w:r>
          </w:p>
        </w:tc>
        <w:tc>
          <w:tcPr>
            <w:tcW w:w="708" w:type="dxa"/>
          </w:tcPr>
          <w:p w14:paraId="2BD3BDA7" w14:textId="77777777" w:rsidR="00970696" w:rsidRPr="00715DE8" w:rsidRDefault="00970696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751F8B14" w14:textId="77777777" w:rsidR="00970696" w:rsidRPr="00715DE8" w:rsidRDefault="00970696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14:paraId="56276F2E" w14:textId="77777777" w:rsidR="00970696" w:rsidRPr="00715DE8" w:rsidRDefault="00970696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14:paraId="41E12DB9" w14:textId="77777777" w:rsidR="00970696" w:rsidRPr="00715DE8" w:rsidRDefault="00970696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76A3EF44" w14:textId="77777777" w:rsidR="00970696" w:rsidRPr="00715DE8" w:rsidRDefault="00970696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27" w:type="dxa"/>
            <w:gridSpan w:val="2"/>
          </w:tcPr>
          <w:p w14:paraId="0A1EF479" w14:textId="77777777" w:rsidR="00970696" w:rsidRPr="00715DE8" w:rsidRDefault="00970696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611" w:type="dxa"/>
            <w:gridSpan w:val="2"/>
          </w:tcPr>
          <w:p w14:paraId="609587AB" w14:textId="77777777" w:rsidR="00970696" w:rsidRPr="00715DE8" w:rsidRDefault="00970696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71" w:type="dxa"/>
          </w:tcPr>
          <w:p w14:paraId="6382906C" w14:textId="77777777" w:rsidR="00970696" w:rsidRPr="00715DE8" w:rsidRDefault="00970696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15DE8" w:rsidRPr="00715DE8" w14:paraId="43E2F7E9" w14:textId="77777777" w:rsidTr="00855FDF">
        <w:tc>
          <w:tcPr>
            <w:tcW w:w="937" w:type="dxa"/>
          </w:tcPr>
          <w:p w14:paraId="3D17D94B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432" w:type="dxa"/>
          </w:tcPr>
          <w:p w14:paraId="56F7F36D" w14:textId="77777777" w:rsidR="003E06E9" w:rsidRPr="00715DE8" w:rsidRDefault="003E06E9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proofErr w:type="gram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สำรวจราคา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 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เสนอแบบรายงานการขอซื้อวัสดุ</w:t>
            </w:r>
            <w:proofErr w:type="gram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อุปกรณ์</w:t>
            </w:r>
          </w:p>
          <w:p w14:paraId="01428CFF" w14:textId="77777777" w:rsidR="003E06E9" w:rsidRPr="00715DE8" w:rsidRDefault="003E06E9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เสนอแบบรายงานการขอเบิกวัสดุอุปกรณ์</w:t>
            </w:r>
          </w:p>
          <w:p w14:paraId="7127B16E" w14:textId="77777777" w:rsidR="003E06E9" w:rsidRPr="00715DE8" w:rsidRDefault="003E06E9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3.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ดำเนินการตามขั้นตอนการขอเบิกวัสดุ อุปกรณ์</w:t>
            </w:r>
          </w:p>
          <w:p w14:paraId="1ACEBBE8" w14:textId="77777777" w:rsidR="003E06E9" w:rsidRPr="00715DE8" w:rsidRDefault="003E06E9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4.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ประเมินผลการดำเนินงานการจัดทำเอกสารรายงานการจัดซื้อวัสดุ อุปกรณ์</w:t>
            </w:r>
          </w:p>
          <w:p w14:paraId="080B645D" w14:textId="77777777" w:rsidR="00970696" w:rsidRPr="00715DE8" w:rsidRDefault="003E06E9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="00BB2C10" w:rsidRPr="00715DE8">
              <w:rPr>
                <w:rFonts w:ascii="Angsana New" w:hAnsi="Angsana New" w:cs="Angsana New"/>
                <w:sz w:val="32"/>
                <w:szCs w:val="32"/>
                <w:cs/>
              </w:rPr>
              <w:t>จัดทำเอกสารรายงานการขอเบิกวัสดุ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708" w:type="dxa"/>
          </w:tcPr>
          <w:p w14:paraId="3815F64A" w14:textId="77777777" w:rsidR="00970696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3D9638B2" w14:textId="77777777" w:rsidR="00970696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1" w:type="dxa"/>
            <w:gridSpan w:val="2"/>
          </w:tcPr>
          <w:p w14:paraId="4709C6E7" w14:textId="77777777" w:rsidR="00F8213A" w:rsidRPr="00715DE8" w:rsidRDefault="00F8213A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color w:val="000000"/>
                <w:sz w:val="32"/>
                <w:szCs w:val="32"/>
              </w:rPr>
              <w:t>12,831</w:t>
            </w:r>
          </w:p>
          <w:p w14:paraId="5D205545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14:paraId="3C74319A" w14:textId="77777777" w:rsidR="00F8213A" w:rsidRPr="00715DE8" w:rsidRDefault="00F8213A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color w:val="000000"/>
                <w:sz w:val="32"/>
                <w:szCs w:val="32"/>
              </w:rPr>
              <w:t>12,831</w:t>
            </w:r>
          </w:p>
          <w:p w14:paraId="509FAC3F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</w:tcPr>
          <w:p w14:paraId="189FDBC9" w14:textId="77777777" w:rsidR="00970696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27" w:type="dxa"/>
            <w:gridSpan w:val="2"/>
          </w:tcPr>
          <w:p w14:paraId="47BF5AE7" w14:textId="77777777" w:rsidR="00970696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11" w:type="dxa"/>
            <w:gridSpan w:val="2"/>
          </w:tcPr>
          <w:p w14:paraId="130F2231" w14:textId="77777777" w:rsidR="00970696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71" w:type="dxa"/>
          </w:tcPr>
          <w:p w14:paraId="469F7636" w14:textId="77777777" w:rsidR="00F8213A" w:rsidRPr="00715DE8" w:rsidRDefault="00F8213A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color w:val="000000"/>
                <w:sz w:val="32"/>
                <w:szCs w:val="32"/>
              </w:rPr>
              <w:t>12,831</w:t>
            </w:r>
          </w:p>
          <w:p w14:paraId="6E86C93C" w14:textId="77777777" w:rsidR="00970696" w:rsidRPr="00715DE8" w:rsidRDefault="0097069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715DE8" w:rsidRPr="00715DE8" w14:paraId="0D1A1C33" w14:textId="77777777" w:rsidTr="00855FDF">
        <w:tc>
          <w:tcPr>
            <w:tcW w:w="937" w:type="dxa"/>
          </w:tcPr>
          <w:p w14:paraId="754D7BE2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432" w:type="dxa"/>
          </w:tcPr>
          <w:p w14:paraId="38968FED" w14:textId="77777777" w:rsidR="004F24B5" w:rsidRPr="00715DE8" w:rsidRDefault="004F24B5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สำรวจจำนวนและราคา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</w:t>
            </w:r>
            <w:proofErr w:type="gramStart"/>
            <w:r w:rsidRPr="00715DE8">
              <w:rPr>
                <w:rFonts w:ascii="Angsana New" w:hAnsi="Angsana New" w:cs="Angsana New"/>
                <w:sz w:val="32"/>
                <w:szCs w:val="32"/>
              </w:rPr>
              <w:t>1,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proofErr w:type="gramEnd"/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.2,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.3</w:t>
            </w:r>
          </w:p>
          <w:p w14:paraId="40037880" w14:textId="77777777" w:rsidR="004F24B5" w:rsidRDefault="004F24B5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เสนอแบบรายงานการขอซื้อ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</w:t>
            </w:r>
            <w:proofErr w:type="gramStart"/>
            <w:r w:rsidRPr="00715DE8">
              <w:rPr>
                <w:rFonts w:ascii="Angsana New" w:hAnsi="Angsana New" w:cs="Angsana New"/>
                <w:sz w:val="32"/>
                <w:szCs w:val="32"/>
              </w:rPr>
              <w:t>1,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proofErr w:type="gramEnd"/>
            <w:r w:rsidRPr="00715DE8">
              <w:rPr>
                <w:rFonts w:ascii="Angsana New" w:hAnsi="Angsana New" w:cs="Angsana New"/>
                <w:sz w:val="32"/>
                <w:szCs w:val="32"/>
              </w:rPr>
              <w:t>.2,</w:t>
            </w:r>
          </w:p>
          <w:p w14:paraId="11943767" w14:textId="77777777" w:rsidR="00715DE8" w:rsidRDefault="00715DE8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6314BB61" w14:textId="77777777" w:rsidR="00715DE8" w:rsidRDefault="00715DE8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031C56A3" w14:textId="2D6573F2" w:rsidR="00715DE8" w:rsidRPr="00715DE8" w:rsidRDefault="00715DE8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08" w:type="dxa"/>
          </w:tcPr>
          <w:p w14:paraId="71344F07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7EC8B900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51" w:type="dxa"/>
            <w:gridSpan w:val="2"/>
          </w:tcPr>
          <w:p w14:paraId="756E36B3" w14:textId="77777777" w:rsidR="004F24B5" w:rsidRPr="00715DE8" w:rsidRDefault="00F666F4" w:rsidP="00715DE8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="004F24B5" w:rsidRPr="00715DE8">
              <w:rPr>
                <w:rFonts w:ascii="Angsana New" w:hAnsi="Angsana New" w:cs="Angsana New"/>
                <w:sz w:val="32"/>
                <w:szCs w:val="32"/>
              </w:rPr>
              <w:t>,32</w:t>
            </w:r>
            <w:r w:rsidR="004F24B5" w:rsidRPr="00715DE8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  <w:p w14:paraId="20355B0E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14:paraId="39F2DC76" w14:textId="77777777" w:rsidR="004F24B5" w:rsidRPr="00715DE8" w:rsidRDefault="00F666F4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>,32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</w:tcPr>
          <w:p w14:paraId="3500736F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27" w:type="dxa"/>
            <w:gridSpan w:val="2"/>
          </w:tcPr>
          <w:p w14:paraId="6D59379F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11" w:type="dxa"/>
            <w:gridSpan w:val="2"/>
          </w:tcPr>
          <w:p w14:paraId="12B7C7D9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71" w:type="dxa"/>
          </w:tcPr>
          <w:p w14:paraId="2F7A97B1" w14:textId="77777777" w:rsidR="004F24B5" w:rsidRPr="00715DE8" w:rsidRDefault="00F666F4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>,32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0</w:t>
            </w:r>
          </w:p>
        </w:tc>
      </w:tr>
      <w:tr w:rsidR="00A767A2" w:rsidRPr="00715DE8" w14:paraId="1CAA0EF9" w14:textId="77777777" w:rsidTr="00715DE8">
        <w:tc>
          <w:tcPr>
            <w:tcW w:w="937" w:type="dxa"/>
            <w:vMerge w:val="restart"/>
          </w:tcPr>
          <w:p w14:paraId="3DB87B29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432" w:type="dxa"/>
            <w:vMerge w:val="restart"/>
          </w:tcPr>
          <w:p w14:paraId="6959BB4B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4"/>
          </w:tcPr>
          <w:p w14:paraId="32731F90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39" w:type="dxa"/>
            <w:gridSpan w:val="7"/>
          </w:tcPr>
          <w:p w14:paraId="058E9FB2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71" w:type="dxa"/>
            <w:vMerge w:val="restart"/>
          </w:tcPr>
          <w:p w14:paraId="4B9134F9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15DE8" w:rsidRPr="00715DE8" w14:paraId="69EB9130" w14:textId="77777777" w:rsidTr="00855FDF">
        <w:tc>
          <w:tcPr>
            <w:tcW w:w="937" w:type="dxa"/>
            <w:vMerge/>
          </w:tcPr>
          <w:p w14:paraId="430D2A1E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32" w:type="dxa"/>
            <w:vMerge/>
          </w:tcPr>
          <w:p w14:paraId="6B159B8F" w14:textId="77777777" w:rsidR="00A767A2" w:rsidRPr="00715DE8" w:rsidRDefault="00A767A2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14:paraId="36FDB4E9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3E122124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gridSpan w:val="2"/>
            <w:vAlign w:val="center"/>
          </w:tcPr>
          <w:p w14:paraId="588E3B64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gridSpan w:val="2"/>
          </w:tcPr>
          <w:p w14:paraId="638958F2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</w:tcPr>
          <w:p w14:paraId="27263227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27" w:type="dxa"/>
            <w:gridSpan w:val="2"/>
          </w:tcPr>
          <w:p w14:paraId="7F5ECDC4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11" w:type="dxa"/>
            <w:gridSpan w:val="2"/>
          </w:tcPr>
          <w:p w14:paraId="7308E2F8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71" w:type="dxa"/>
            <w:vMerge/>
          </w:tcPr>
          <w:p w14:paraId="36F82D38" w14:textId="77777777" w:rsidR="00A767A2" w:rsidRPr="00715DE8" w:rsidRDefault="00A767A2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15DE8" w:rsidRPr="00715DE8" w14:paraId="6E148C5F" w14:textId="77777777" w:rsidTr="00855FDF">
        <w:tc>
          <w:tcPr>
            <w:tcW w:w="937" w:type="dxa"/>
          </w:tcPr>
          <w:p w14:paraId="0D2DC218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32" w:type="dxa"/>
          </w:tcPr>
          <w:p w14:paraId="2F7BDC86" w14:textId="77777777" w:rsidR="00D80E21" w:rsidRPr="00715DE8" w:rsidRDefault="00D80E21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.3</w:t>
            </w:r>
          </w:p>
          <w:p w14:paraId="3DC7D74C" w14:textId="77777777" w:rsidR="00D80E21" w:rsidRPr="00715DE8" w:rsidRDefault="00D80E21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แจ้งเขตพื้นที่ดำเนินการจัดซื้อ</w:t>
            </w:r>
          </w:p>
          <w:p w14:paraId="369B578D" w14:textId="77777777" w:rsidR="00D80E21" w:rsidRPr="00715DE8" w:rsidRDefault="00D80E21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ดำเนินการจัดทำและออกเอกสาร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.1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.2,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.3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ตามขั้นตอน  </w:t>
            </w:r>
          </w:p>
          <w:p w14:paraId="007A8701" w14:textId="77777777" w:rsidR="00D80E21" w:rsidRPr="00715DE8" w:rsidRDefault="00D80E21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5.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ประเมินผลการดำเนินงานการจัดซื้อ</w:t>
            </w:r>
          </w:p>
          <w:p w14:paraId="7799EF7A" w14:textId="77777777" w:rsidR="00D80E21" w:rsidRPr="00715DE8" w:rsidRDefault="00D80E21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.1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.2,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.3</w:t>
            </w:r>
          </w:p>
          <w:p w14:paraId="67850B6A" w14:textId="77777777" w:rsidR="00D80E21" w:rsidRPr="00715DE8" w:rsidRDefault="00D80E21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6.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ประเมินผลการดำเนินงานการจัดทำและออกเอกสาร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.1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.2,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.3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7613BCB1" w14:textId="77777777" w:rsidR="00D80E21" w:rsidRPr="00715DE8" w:rsidRDefault="00D80E21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7.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จัดทำเอกสารรายงานการการจัดซื้อ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.1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.2,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.3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</w:p>
          <w:p w14:paraId="6E3AD4AC" w14:textId="77777777" w:rsidR="00A767A2" w:rsidRPr="00715DE8" w:rsidRDefault="00D80E21" w:rsidP="00715DE8">
            <w:pPr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8.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จัดทำเอกสารรายงานการดำเนินงานการจัดทำและออกเอกสาร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.1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.2,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.3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A767A2"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708" w:type="dxa"/>
          </w:tcPr>
          <w:p w14:paraId="61FDCCC8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14:paraId="60A61010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14:paraId="5DC315DE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14:paraId="202AE09C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27F776EC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27" w:type="dxa"/>
            <w:gridSpan w:val="2"/>
          </w:tcPr>
          <w:p w14:paraId="5B9A02B1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11" w:type="dxa"/>
            <w:gridSpan w:val="2"/>
          </w:tcPr>
          <w:p w14:paraId="3E661AAA" w14:textId="77777777" w:rsidR="00A767A2" w:rsidRPr="00715DE8" w:rsidRDefault="00A767A2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71" w:type="dxa"/>
          </w:tcPr>
          <w:p w14:paraId="6E19C7D8" w14:textId="77777777" w:rsidR="00A767A2" w:rsidRPr="00715DE8" w:rsidRDefault="00A767A2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15DE8" w:rsidRPr="00715DE8" w14:paraId="75F96374" w14:textId="77777777" w:rsidTr="00855FDF">
        <w:tc>
          <w:tcPr>
            <w:tcW w:w="937" w:type="dxa"/>
          </w:tcPr>
          <w:p w14:paraId="255A0FB9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432" w:type="dxa"/>
          </w:tcPr>
          <w:p w14:paraId="0B1A05C0" w14:textId="77777777" w:rsidR="004F24B5" w:rsidRPr="00715DE8" w:rsidRDefault="004F24B5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</w:rPr>
              <w:t>1.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สำรวจจำนวนและราคาในการถ่ายเอกสาร</w:t>
            </w:r>
          </w:p>
          <w:p w14:paraId="005B4C8D" w14:textId="77777777" w:rsidR="004F24B5" w:rsidRPr="00715DE8" w:rsidRDefault="004F24B5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.1</w:t>
            </w:r>
          </w:p>
          <w:p w14:paraId="499480BC" w14:textId="77777777" w:rsidR="004F24B5" w:rsidRPr="00715DE8" w:rsidRDefault="004F24B5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2.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เสนอแบบรายงานการขอจ้างถ่ายเอกสาร</w:t>
            </w:r>
          </w:p>
          <w:p w14:paraId="1D41665E" w14:textId="4A9BCB94" w:rsidR="00715DE8" w:rsidRDefault="004F24B5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.1</w:t>
            </w:r>
          </w:p>
          <w:p w14:paraId="611B7906" w14:textId="526F9203" w:rsidR="00715DE8" w:rsidRPr="00715DE8" w:rsidRDefault="00715DE8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14:paraId="75FEC367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499B39A8" w14:textId="77777777" w:rsidR="004F24B5" w:rsidRPr="00715DE8" w:rsidRDefault="004F24B5" w:rsidP="00715DE8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  <w:p w14:paraId="62FFC9F4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14:paraId="09F39360" w14:textId="77777777" w:rsidR="004F24B5" w:rsidRPr="00715DE8" w:rsidRDefault="004F24B5" w:rsidP="00715DE8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  <w:p w14:paraId="60697568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14:paraId="48CA0513" w14:textId="77777777" w:rsidR="004F24B5" w:rsidRPr="00715DE8" w:rsidRDefault="004F24B5" w:rsidP="00715DE8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  <w:p w14:paraId="09319222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4DBFC8DD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27" w:type="dxa"/>
            <w:gridSpan w:val="2"/>
          </w:tcPr>
          <w:p w14:paraId="5189AE0F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11" w:type="dxa"/>
            <w:gridSpan w:val="2"/>
          </w:tcPr>
          <w:p w14:paraId="29E7653E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71" w:type="dxa"/>
          </w:tcPr>
          <w:p w14:paraId="2D23D5AA" w14:textId="77777777" w:rsidR="004F24B5" w:rsidRPr="00715DE8" w:rsidRDefault="004F24B5" w:rsidP="00715DE8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  <w:p w14:paraId="52C8A1F0" w14:textId="77777777" w:rsidR="004F24B5" w:rsidRPr="00715DE8" w:rsidRDefault="004F24B5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E47723" w:rsidRPr="00715DE8" w14:paraId="62AF534E" w14:textId="77777777" w:rsidTr="00715DE8">
        <w:tc>
          <w:tcPr>
            <w:tcW w:w="937" w:type="dxa"/>
            <w:vMerge w:val="restart"/>
          </w:tcPr>
          <w:p w14:paraId="7B694F39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432" w:type="dxa"/>
            <w:vMerge w:val="restart"/>
          </w:tcPr>
          <w:p w14:paraId="1211481A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4"/>
          </w:tcPr>
          <w:p w14:paraId="3C07D3CE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39" w:type="dxa"/>
            <w:gridSpan w:val="7"/>
          </w:tcPr>
          <w:p w14:paraId="13554ED2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71" w:type="dxa"/>
            <w:vMerge w:val="restart"/>
          </w:tcPr>
          <w:p w14:paraId="4ABD7E9E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715DE8" w:rsidRPr="00715DE8" w14:paraId="310CE721" w14:textId="77777777" w:rsidTr="00855FDF">
        <w:tc>
          <w:tcPr>
            <w:tcW w:w="937" w:type="dxa"/>
            <w:vMerge/>
          </w:tcPr>
          <w:p w14:paraId="7B1BC45A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32" w:type="dxa"/>
            <w:vMerge/>
          </w:tcPr>
          <w:p w14:paraId="7348BBE9" w14:textId="77777777" w:rsidR="00E47723" w:rsidRPr="00715DE8" w:rsidRDefault="00E47723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  <w:vAlign w:val="center"/>
          </w:tcPr>
          <w:p w14:paraId="485DC65E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9" w:type="dxa"/>
            <w:vAlign w:val="center"/>
          </w:tcPr>
          <w:p w14:paraId="508FCD34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51" w:type="dxa"/>
            <w:gridSpan w:val="2"/>
            <w:vAlign w:val="center"/>
          </w:tcPr>
          <w:p w14:paraId="37C0218D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  <w:gridSpan w:val="2"/>
          </w:tcPr>
          <w:p w14:paraId="60D3FA02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51" w:type="dxa"/>
          </w:tcPr>
          <w:p w14:paraId="3F2B0C1F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27" w:type="dxa"/>
            <w:gridSpan w:val="2"/>
          </w:tcPr>
          <w:p w14:paraId="717CE297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11" w:type="dxa"/>
            <w:gridSpan w:val="2"/>
          </w:tcPr>
          <w:p w14:paraId="5F0DB92F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871" w:type="dxa"/>
            <w:vMerge/>
          </w:tcPr>
          <w:p w14:paraId="2C862381" w14:textId="77777777" w:rsidR="00E47723" w:rsidRPr="00715DE8" w:rsidRDefault="00E47723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15DE8" w:rsidRPr="00715DE8" w14:paraId="7DD368EC" w14:textId="77777777" w:rsidTr="00855FDF">
        <w:tc>
          <w:tcPr>
            <w:tcW w:w="937" w:type="dxa"/>
          </w:tcPr>
          <w:p w14:paraId="570B999B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432" w:type="dxa"/>
          </w:tcPr>
          <w:p w14:paraId="7310A71F" w14:textId="77777777" w:rsidR="00E47723" w:rsidRPr="00715DE8" w:rsidRDefault="00E47723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3.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ดำเนินการตามขั้นตอนการขอจัดจ้างถ่ายเอกสาร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.1</w:t>
            </w:r>
          </w:p>
          <w:p w14:paraId="60E84BF7" w14:textId="77777777" w:rsidR="00E47723" w:rsidRPr="00715DE8" w:rsidRDefault="00E47723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ตามระเบียบ</w:t>
            </w:r>
          </w:p>
          <w:p w14:paraId="4AB73EBD" w14:textId="77777777" w:rsidR="001363C2" w:rsidRPr="00715DE8" w:rsidRDefault="00E47723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ประเมินผลการดำเนินงานการจัดจ้างถ่ายเอกสาร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</w:rPr>
              <w:t>.1</w:t>
            </w:r>
          </w:p>
          <w:p w14:paraId="72EEA3BC" w14:textId="77777777" w:rsidR="001363C2" w:rsidRPr="00715DE8" w:rsidRDefault="001363C2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</w:rPr>
              <w:t>5</w:t>
            </w:r>
            <w:r w:rsidR="00E47723" w:rsidRPr="00715DE8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="00E47723" w:rsidRPr="00715DE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47723"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จัดทำเอกสารรายงานการดำเนินงานการจัดจ้างถ่ายเอกสารและจัดทำเอกสาร </w:t>
            </w:r>
            <w:proofErr w:type="spellStart"/>
            <w:r w:rsidR="00E47723"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="00E47723"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.1 </w:t>
            </w:r>
            <w:proofErr w:type="spellStart"/>
            <w:r w:rsidR="00E47723"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="00E47723" w:rsidRPr="00715DE8">
              <w:rPr>
                <w:rFonts w:ascii="Angsana New" w:hAnsi="Angsana New" w:cs="Angsana New"/>
                <w:sz w:val="32"/>
                <w:szCs w:val="32"/>
              </w:rPr>
              <w:t xml:space="preserve">.2, </w:t>
            </w:r>
            <w:proofErr w:type="spellStart"/>
            <w:r w:rsidR="00E47723"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="00E47723" w:rsidRPr="00715DE8">
              <w:rPr>
                <w:rFonts w:ascii="Angsana New" w:hAnsi="Angsana New" w:cs="Angsana New"/>
                <w:sz w:val="32"/>
                <w:szCs w:val="32"/>
              </w:rPr>
              <w:t>.3</w:t>
            </w:r>
            <w:r w:rsidR="00E47723"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  <w:p w14:paraId="480C63A6" w14:textId="77777777" w:rsidR="00E47723" w:rsidRPr="00715DE8" w:rsidRDefault="001363C2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6.</w:t>
            </w:r>
            <w:r w:rsidR="00E47723" w:rsidRPr="00715DE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E47723"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นำผลการประเมินความพึงพอใจของนักเรียนในการใช้บริการ ไปวางแผนการพัฒนางานทะเบียนในปีการศึกษาต่อไป </w:t>
            </w:r>
          </w:p>
        </w:tc>
        <w:tc>
          <w:tcPr>
            <w:tcW w:w="708" w:type="dxa"/>
          </w:tcPr>
          <w:p w14:paraId="1E57B6FE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09" w:type="dxa"/>
          </w:tcPr>
          <w:p w14:paraId="2613E007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14:paraId="63863765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14:paraId="2F080924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62536FAF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27" w:type="dxa"/>
            <w:gridSpan w:val="2"/>
          </w:tcPr>
          <w:p w14:paraId="35F082F6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11" w:type="dxa"/>
            <w:gridSpan w:val="2"/>
          </w:tcPr>
          <w:p w14:paraId="66DCF0E8" w14:textId="77777777" w:rsidR="00E47723" w:rsidRPr="00715DE8" w:rsidRDefault="00E4772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71" w:type="dxa"/>
          </w:tcPr>
          <w:p w14:paraId="4512D071" w14:textId="77777777" w:rsidR="00E47723" w:rsidRPr="00715DE8" w:rsidRDefault="00E47723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715DE8" w:rsidRPr="00715DE8" w14:paraId="4BD40F0F" w14:textId="77777777" w:rsidTr="00855FDF">
        <w:tc>
          <w:tcPr>
            <w:tcW w:w="937" w:type="dxa"/>
          </w:tcPr>
          <w:p w14:paraId="326D18D3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กิจกรรมที่</w:t>
            </w: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</w:t>
            </w: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432" w:type="dxa"/>
          </w:tcPr>
          <w:p w14:paraId="1E5E307E" w14:textId="77777777" w:rsidR="004F24B5" w:rsidRPr="00715DE8" w:rsidRDefault="004F24B5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1.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สำรวจราคาในการจ้างซ่อมคอมพิวเตอร์และปริ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</w:p>
          <w:p w14:paraId="1E772373" w14:textId="77777777" w:rsidR="004F24B5" w:rsidRPr="00715DE8" w:rsidRDefault="004F24B5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เสนอแบบรายงานการขอจ้างซ่อมคอม</w:t>
            </w:r>
          </w:p>
          <w:p w14:paraId="5B97A5CD" w14:textId="77777777" w:rsidR="004F24B5" w:rsidRPr="00715DE8" w:rsidRDefault="004F24B5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พิว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อร์และปริ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</w:p>
          <w:p w14:paraId="498AB938" w14:textId="77E6EC98" w:rsidR="004F24B5" w:rsidRPr="00715DE8" w:rsidRDefault="00715DE8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3.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4F24B5" w:rsidRPr="00715DE8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ดำเนินการตามขั้นตอนการขอจัดจ้างซ่อมคอมพิวเตอร์และปริ</w:t>
            </w:r>
            <w:proofErr w:type="spellStart"/>
            <w:r w:rsidR="004F24B5" w:rsidRPr="00715DE8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="004F24B5" w:rsidRPr="00715DE8">
              <w:rPr>
                <w:rFonts w:ascii="Angsana New" w:hAnsi="Angsana New" w:cs="Angsana New"/>
                <w:sz w:val="32"/>
                <w:szCs w:val="32"/>
                <w:cs/>
              </w:rPr>
              <w:t>อร์ตามระเบียบ</w:t>
            </w:r>
          </w:p>
          <w:p w14:paraId="63C09E0F" w14:textId="7100DF7D" w:rsidR="00715DE8" w:rsidRPr="00715DE8" w:rsidRDefault="00715DE8" w:rsidP="00715DE8"/>
        </w:tc>
        <w:tc>
          <w:tcPr>
            <w:tcW w:w="708" w:type="dxa"/>
          </w:tcPr>
          <w:p w14:paraId="6F7C9790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14:paraId="19CF61A8" w14:textId="77777777" w:rsidR="004F24B5" w:rsidRPr="00715DE8" w:rsidRDefault="004F24B5" w:rsidP="00715DE8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2,000</w:t>
            </w:r>
          </w:p>
          <w:p w14:paraId="43E224B3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  <w:gridSpan w:val="2"/>
          </w:tcPr>
          <w:p w14:paraId="55A6C97B" w14:textId="77777777" w:rsidR="004F24B5" w:rsidRPr="00715DE8" w:rsidRDefault="004F24B5" w:rsidP="00715DE8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  <w:p w14:paraId="7A8C6772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  <w:gridSpan w:val="2"/>
          </w:tcPr>
          <w:p w14:paraId="7769729A" w14:textId="77777777" w:rsidR="004F24B5" w:rsidRPr="00715DE8" w:rsidRDefault="004F24B5" w:rsidP="00715DE8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2,000</w:t>
            </w:r>
          </w:p>
          <w:p w14:paraId="235E7742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51" w:type="dxa"/>
          </w:tcPr>
          <w:p w14:paraId="7A11D572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927" w:type="dxa"/>
            <w:gridSpan w:val="2"/>
          </w:tcPr>
          <w:p w14:paraId="193678A4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611" w:type="dxa"/>
            <w:gridSpan w:val="2"/>
          </w:tcPr>
          <w:p w14:paraId="59BEF9BA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871" w:type="dxa"/>
          </w:tcPr>
          <w:p w14:paraId="0E7F3FB9" w14:textId="77777777" w:rsidR="004F24B5" w:rsidRPr="00715DE8" w:rsidRDefault="004F24B5" w:rsidP="00715DE8">
            <w:pPr>
              <w:tabs>
                <w:tab w:val="left" w:pos="2985"/>
              </w:tabs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2,000</w:t>
            </w:r>
          </w:p>
          <w:p w14:paraId="42BC45F1" w14:textId="77777777" w:rsidR="004F24B5" w:rsidRPr="00715DE8" w:rsidRDefault="004F24B5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34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091"/>
        <w:gridCol w:w="772"/>
        <w:gridCol w:w="704"/>
        <w:gridCol w:w="819"/>
        <w:gridCol w:w="913"/>
        <w:gridCol w:w="724"/>
        <w:gridCol w:w="1205"/>
        <w:gridCol w:w="657"/>
        <w:gridCol w:w="1045"/>
      </w:tblGrid>
      <w:tr w:rsidR="004F24B5" w:rsidRPr="00715DE8" w14:paraId="1ECA51A7" w14:textId="77777777" w:rsidTr="004F24B5">
        <w:tc>
          <w:tcPr>
            <w:tcW w:w="879" w:type="dxa"/>
            <w:vMerge w:val="restart"/>
          </w:tcPr>
          <w:p w14:paraId="21528A7E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198" w:type="dxa"/>
            <w:vMerge w:val="restart"/>
          </w:tcPr>
          <w:p w14:paraId="7697C7A8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359" w:type="dxa"/>
            <w:gridSpan w:val="3"/>
          </w:tcPr>
          <w:p w14:paraId="37D3679A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05" w:type="dxa"/>
            <w:gridSpan w:val="4"/>
          </w:tcPr>
          <w:p w14:paraId="443A4441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06" w:type="dxa"/>
            <w:vMerge w:val="restart"/>
          </w:tcPr>
          <w:p w14:paraId="0A594C21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4F24B5" w:rsidRPr="00715DE8" w14:paraId="1B2B4B28" w14:textId="77777777" w:rsidTr="004F24B5">
        <w:tc>
          <w:tcPr>
            <w:tcW w:w="879" w:type="dxa"/>
            <w:vMerge/>
          </w:tcPr>
          <w:p w14:paraId="52AB27F8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  <w:vMerge/>
          </w:tcPr>
          <w:p w14:paraId="0B2926B2" w14:textId="77777777" w:rsidR="004F24B5" w:rsidRPr="00715DE8" w:rsidRDefault="004F24B5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92" w:type="dxa"/>
            <w:vAlign w:val="center"/>
          </w:tcPr>
          <w:p w14:paraId="44BE26B9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19" w:type="dxa"/>
            <w:vAlign w:val="center"/>
          </w:tcPr>
          <w:p w14:paraId="4DE0598D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848" w:type="dxa"/>
            <w:vAlign w:val="center"/>
          </w:tcPr>
          <w:p w14:paraId="32D867F7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48" w:type="dxa"/>
          </w:tcPr>
          <w:p w14:paraId="33193E3B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34" w:type="dxa"/>
          </w:tcPr>
          <w:p w14:paraId="6A752C8E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</w:tcPr>
          <w:p w14:paraId="2C3B3C99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65" w:type="dxa"/>
          </w:tcPr>
          <w:p w14:paraId="77907A78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06" w:type="dxa"/>
            <w:vMerge/>
          </w:tcPr>
          <w:p w14:paraId="7CB732F8" w14:textId="77777777" w:rsidR="004F24B5" w:rsidRPr="00715DE8" w:rsidRDefault="004F24B5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F24B5" w:rsidRPr="00715DE8" w14:paraId="0431113A" w14:textId="77777777" w:rsidTr="004F24B5">
        <w:tc>
          <w:tcPr>
            <w:tcW w:w="879" w:type="dxa"/>
          </w:tcPr>
          <w:p w14:paraId="66EF0922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8" w:type="dxa"/>
          </w:tcPr>
          <w:p w14:paraId="7B3E41C1" w14:textId="77777777" w:rsidR="004F24B5" w:rsidRPr="00715DE8" w:rsidRDefault="004F24B5" w:rsidP="00715DE8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4.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ดำเนินการจ้างซ่อมคอมพิวเตอร์และปริ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</w:p>
          <w:p w14:paraId="1E6D723D" w14:textId="77777777" w:rsidR="004F24B5" w:rsidRPr="00715DE8" w:rsidRDefault="004F24B5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ประเมินผลการดำเนินงานการจัดจ้างซ่อมคอมพิวเตอร์และปริ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</w:p>
          <w:p w14:paraId="67C46201" w14:textId="77777777" w:rsidR="004F24B5" w:rsidRPr="00715DE8" w:rsidRDefault="004F24B5" w:rsidP="00715DE8">
            <w:pPr>
              <w:tabs>
                <w:tab w:val="left" w:pos="2985"/>
              </w:tabs>
              <w:spacing w:after="0" w:line="20" w:lineRule="atLeast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</w:rPr>
              <w:t>.</w:t>
            </w: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จัดทำอกสารรายงานการดำเนินงานการจัดจ้างซ่อมคอมพิวเตอร์และปริ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๊นเต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อร์</w:t>
            </w:r>
          </w:p>
        </w:tc>
        <w:tc>
          <w:tcPr>
            <w:tcW w:w="792" w:type="dxa"/>
          </w:tcPr>
          <w:p w14:paraId="73F0A404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19" w:type="dxa"/>
          </w:tcPr>
          <w:p w14:paraId="71D11D9E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7E6A3373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848" w:type="dxa"/>
          </w:tcPr>
          <w:p w14:paraId="4B44C920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734" w:type="dxa"/>
          </w:tcPr>
          <w:p w14:paraId="28E49E54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958" w:type="dxa"/>
          </w:tcPr>
          <w:p w14:paraId="659ABDDA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665" w:type="dxa"/>
          </w:tcPr>
          <w:p w14:paraId="7C723D04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106" w:type="dxa"/>
          </w:tcPr>
          <w:p w14:paraId="459BC714" w14:textId="77777777" w:rsidR="004F24B5" w:rsidRPr="00715DE8" w:rsidRDefault="004F24B5" w:rsidP="00715DE8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4F24B5" w:rsidRPr="00715DE8" w14:paraId="167A1509" w14:textId="77777777" w:rsidTr="004F24B5">
        <w:tc>
          <w:tcPr>
            <w:tcW w:w="8641" w:type="dxa"/>
            <w:gridSpan w:val="9"/>
          </w:tcPr>
          <w:p w14:paraId="696E9211" w14:textId="77777777" w:rsidR="004F24B5" w:rsidRPr="00715DE8" w:rsidRDefault="004F24B5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06" w:type="dxa"/>
          </w:tcPr>
          <w:p w14:paraId="51E698A0" w14:textId="77777777" w:rsidR="004F24B5" w:rsidRPr="00715DE8" w:rsidRDefault="00F8213A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b/>
                <w:bCs/>
                <w:sz w:val="32"/>
                <w:szCs w:val="32"/>
              </w:rPr>
              <w:t>19, 651</w:t>
            </w:r>
          </w:p>
        </w:tc>
      </w:tr>
    </w:tbl>
    <w:p w14:paraId="6485A4C1" w14:textId="77777777" w:rsidR="008F1677" w:rsidRPr="00715DE8" w:rsidRDefault="008F1677" w:rsidP="00715DE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715DE8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715DE8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760E5993" w14:textId="77777777" w:rsidR="00237F63" w:rsidRPr="00715DE8" w:rsidRDefault="00237F63" w:rsidP="00715DE8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715DE8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715D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37F63" w:rsidRPr="00715DE8" w14:paraId="2DDF1FF3" w14:textId="77777777" w:rsidTr="001B3DB3">
        <w:tc>
          <w:tcPr>
            <w:tcW w:w="5670" w:type="dxa"/>
          </w:tcPr>
          <w:p w14:paraId="1F8F57F6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592E4013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5E5CEC39" w14:textId="77777777" w:rsidR="00237F63" w:rsidRPr="00715DE8" w:rsidRDefault="00237F63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1009F4" w:rsidRPr="00715DE8" w14:paraId="2E3D035F" w14:textId="77777777" w:rsidTr="001B3DB3">
        <w:trPr>
          <w:trHeight w:val="1152"/>
        </w:trPr>
        <w:tc>
          <w:tcPr>
            <w:tcW w:w="5670" w:type="dxa"/>
          </w:tcPr>
          <w:p w14:paraId="63D96D90" w14:textId="77777777" w:rsidR="001009F4" w:rsidRPr="00715DE8" w:rsidRDefault="001009F4" w:rsidP="00715DE8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274D27AC" w14:textId="77777777" w:rsidR="001009F4" w:rsidRPr="00715DE8" w:rsidRDefault="001009F4" w:rsidP="00715DE8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1. มีแบบ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.1 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.2 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.7  เป็นหลักฐานของนักเรียนแสดงว่ากำลังศึกษา หรือ จบการศึกษา  ประกอบการศึกษาต่อหรือ เข้าประกอบอาชีพอย่างถูกต้องตรงตามหลักสูตรการศึกษาขั้นพื้นฐาน  พุทธศักราช 2551        </w:t>
            </w:r>
          </w:p>
          <w:p w14:paraId="55F7BCB6" w14:textId="77777777" w:rsidR="001009F4" w:rsidRPr="00715DE8" w:rsidRDefault="001009F4" w:rsidP="00715DE8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2. โรงเรียนมี  </w:t>
            </w:r>
            <w:proofErr w:type="spellStart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715DE8">
              <w:rPr>
                <w:rFonts w:ascii="Angsana New" w:hAnsi="Angsana New" w:cs="Angsana New"/>
                <w:sz w:val="32"/>
                <w:szCs w:val="32"/>
                <w:cs/>
              </w:rPr>
              <w:t xml:space="preserve">.3 สำหรับรายงานผู้สำเร็จการศึกษา   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1C0F7A0C" w14:textId="77777777" w:rsidR="001009F4" w:rsidRPr="00715DE8" w:rsidRDefault="001009F4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8C9CF5D" w14:textId="77777777" w:rsidR="001009F4" w:rsidRPr="00715DE8" w:rsidRDefault="001009F4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1124F4AF" w14:textId="77777777" w:rsidR="001009F4" w:rsidRPr="00715DE8" w:rsidRDefault="001009F4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51CBA581" w14:textId="77777777" w:rsidR="001009F4" w:rsidRPr="00715DE8" w:rsidRDefault="001009F4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C992E18" w14:textId="77777777" w:rsidR="001009F4" w:rsidRPr="00715DE8" w:rsidRDefault="001009F4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B89F53B" w14:textId="77777777" w:rsidR="001009F4" w:rsidRPr="00715DE8" w:rsidRDefault="001009F4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14:paraId="2691C036" w14:textId="77777777" w:rsidR="001009F4" w:rsidRPr="00715DE8" w:rsidRDefault="001009F4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087A11F" w14:textId="77777777" w:rsidR="001009F4" w:rsidRPr="00715DE8" w:rsidRDefault="001009F4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</w:tc>
      </w:tr>
      <w:tr w:rsidR="00AF7A31" w:rsidRPr="00715DE8" w14:paraId="4BD352D9" w14:textId="77777777" w:rsidTr="001B3DB3">
        <w:trPr>
          <w:trHeight w:val="1691"/>
        </w:trPr>
        <w:tc>
          <w:tcPr>
            <w:tcW w:w="5670" w:type="dxa"/>
          </w:tcPr>
          <w:p w14:paraId="75B71692" w14:textId="77777777" w:rsidR="00AF7A31" w:rsidRPr="00715DE8" w:rsidRDefault="00AF7A31" w:rsidP="00715DE8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715DE8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0BE9CEB0" w14:textId="77777777" w:rsidR="00AF7A31" w:rsidRPr="00715DE8" w:rsidRDefault="00AF7A31" w:rsidP="00715DE8">
            <w:pPr>
              <w:spacing w:after="0" w:line="20" w:lineRule="atLeast"/>
              <w:jc w:val="both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       </w:t>
            </w: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1.</w:t>
            </w:r>
            <w:r w:rsidRPr="00715DE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นักเรียนในโรงเรียนทุกคนมีหลักฐานเอกสารทาง</w:t>
            </w:r>
          </w:p>
          <w:p w14:paraId="23AADBEE" w14:textId="77777777" w:rsidR="00AF7A31" w:rsidRPr="00715DE8" w:rsidRDefault="00AF7A31" w:rsidP="00715DE8">
            <w:pPr>
              <w:spacing w:after="0" w:line="20" w:lineRule="atLeast"/>
              <w:jc w:val="both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ศึกษาที่ถูกต้องมีคุณภาพประสิทธิภาพไว้ใช้เป็นหลักฐานในการขอรับทุนการศึกษาและศึกษาต่อสถานศึกษาอื่น</w:t>
            </w:r>
          </w:p>
          <w:p w14:paraId="6CC3F075" w14:textId="77777777" w:rsidR="00AF7A31" w:rsidRPr="00715DE8" w:rsidRDefault="00AF7A31" w:rsidP="00715DE8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 xml:space="preserve">       2. </w:t>
            </w: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นักเรียนชั้นมัธยมศึกษาปีที่ 3 และมัธยมศึกษาปีที่ 6 </w:t>
            </w:r>
            <w:proofErr w:type="gramStart"/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มี  </w:t>
            </w: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lastRenderedPageBreak/>
              <w:t>หลักฐานเอกสารทางการศึกษาที่ถูกต้องมีคุณภาพประสิทธิภาพ</w:t>
            </w:r>
            <w:proofErr w:type="gramEnd"/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33EC9EC8" w14:textId="77777777" w:rsidR="00AF7A31" w:rsidRPr="00715DE8" w:rsidRDefault="00AF7A31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7943640" w14:textId="77777777" w:rsidR="00AF7A31" w:rsidRPr="00715DE8" w:rsidRDefault="00AF7A31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2BF1F5B1" w14:textId="77777777" w:rsidR="00AF7A31" w:rsidRPr="00715DE8" w:rsidRDefault="00AF7A31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C6B42DE" w14:textId="77777777" w:rsidR="00DC427F" w:rsidRPr="00715DE8" w:rsidRDefault="00DC427F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39F12800" w14:textId="77777777" w:rsidR="00DC427F" w:rsidRPr="00715DE8" w:rsidRDefault="00DC427F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3984A75" w14:textId="77777777" w:rsidR="00AF7A31" w:rsidRPr="00715DE8" w:rsidRDefault="00AF7A31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lastRenderedPageBreak/>
              <w:t>ตรวจสอบ</w:t>
            </w: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346D6F21" w14:textId="77777777" w:rsidR="00AF7A31" w:rsidRPr="00715DE8" w:rsidRDefault="00AF7A31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54D0BF2" w14:textId="77777777" w:rsidR="00AF7A31" w:rsidRPr="00715DE8" w:rsidRDefault="00AF7A31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สังเกต</w:t>
            </w:r>
          </w:p>
          <w:p w14:paraId="57D01D47" w14:textId="77777777" w:rsidR="00AF7A31" w:rsidRPr="00715DE8" w:rsidRDefault="00AF7A31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660008E1" w14:textId="77777777" w:rsidR="00DC427F" w:rsidRPr="00715DE8" w:rsidRDefault="00DC427F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A6182A5" w14:textId="77777777" w:rsidR="00DC427F" w:rsidRPr="00715DE8" w:rsidRDefault="00DC427F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79DDC4C9" w14:textId="77777777" w:rsidR="00AF7A31" w:rsidRPr="00715DE8" w:rsidRDefault="00AF7A31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lastRenderedPageBreak/>
              <w:t>สังเกต</w:t>
            </w:r>
          </w:p>
        </w:tc>
      </w:tr>
    </w:tbl>
    <w:p w14:paraId="051E242E" w14:textId="77777777" w:rsidR="00237F63" w:rsidRPr="00715DE8" w:rsidRDefault="00237F63" w:rsidP="00715DE8">
      <w:pPr>
        <w:spacing w:after="0" w:line="20" w:lineRule="atLeast"/>
        <w:rPr>
          <w:rFonts w:ascii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680CF6" w:rsidRPr="00715DE8" w14:paraId="6E211CEC" w14:textId="77777777" w:rsidTr="0004510C">
        <w:tc>
          <w:tcPr>
            <w:tcW w:w="5670" w:type="dxa"/>
          </w:tcPr>
          <w:p w14:paraId="705EA7EA" w14:textId="77777777" w:rsidR="00680CF6" w:rsidRPr="00715DE8" w:rsidRDefault="00680CF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7A5CA67A" w14:textId="77777777" w:rsidR="00680CF6" w:rsidRPr="00715DE8" w:rsidRDefault="00680CF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715DE8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4F6B9ADE" w14:textId="77777777" w:rsidR="00680CF6" w:rsidRPr="00715DE8" w:rsidRDefault="00680CF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80CF6" w:rsidRPr="00715DE8" w14:paraId="2960B727" w14:textId="77777777" w:rsidTr="0004510C">
        <w:trPr>
          <w:trHeight w:val="1152"/>
        </w:trPr>
        <w:tc>
          <w:tcPr>
            <w:tcW w:w="5670" w:type="dxa"/>
          </w:tcPr>
          <w:p w14:paraId="075F879E" w14:textId="77777777" w:rsidR="00680CF6" w:rsidRPr="00715DE8" w:rsidRDefault="00680CF6" w:rsidP="00715DE8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715DE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ไว้ใช้เป็นหลักฐานในการจบการศึกษาภาคบังคับและการจบการศึกษาขั้นพื้นฐาน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76E271DE" w14:textId="77777777" w:rsidR="00680CF6" w:rsidRPr="00715DE8" w:rsidRDefault="00680CF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683737B3" w14:textId="77777777" w:rsidR="00680CF6" w:rsidRPr="00715DE8" w:rsidRDefault="00680CF6" w:rsidP="00715DE8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  <w:cs/>
              </w:rPr>
            </w:pPr>
          </w:p>
        </w:tc>
      </w:tr>
    </w:tbl>
    <w:p w14:paraId="7E5F26EF" w14:textId="77777777" w:rsidR="00DC427F" w:rsidRPr="00715DE8" w:rsidRDefault="00DC427F" w:rsidP="00715DE8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</w:p>
    <w:p w14:paraId="2365A1E0" w14:textId="77777777" w:rsidR="00237F63" w:rsidRPr="00715DE8" w:rsidRDefault="00237F63" w:rsidP="00715DE8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715DE8">
        <w:rPr>
          <w:rFonts w:ascii="Angsana New" w:hAnsi="Angsana New" w:cs="Angsana New"/>
          <w:b/>
          <w:bCs/>
          <w:sz w:val="32"/>
          <w:szCs w:val="32"/>
        </w:rPr>
        <w:t xml:space="preserve">9. </w:t>
      </w:r>
      <w:r w:rsidRPr="00715DE8">
        <w:rPr>
          <w:rFonts w:ascii="Angsana New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0CFFDC61" w14:textId="77777777" w:rsidR="000333E7" w:rsidRPr="00715DE8" w:rsidRDefault="000333E7" w:rsidP="00715DE8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 xml:space="preserve">1 นักเรียนชั้น ม.3 ทุกคนเมื่อจบการศึกษาของช่วงชั้นได้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Pr="00715DE8">
        <w:rPr>
          <w:rFonts w:ascii="Angsana New" w:hAnsi="Angsana New" w:cs="Angsana New"/>
          <w:sz w:val="32"/>
          <w:szCs w:val="32"/>
          <w:cs/>
        </w:rPr>
        <w:t xml:space="preserve">.1 และ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Pr="00715DE8">
        <w:rPr>
          <w:rFonts w:ascii="Angsana New" w:hAnsi="Angsana New" w:cs="Angsana New"/>
          <w:sz w:val="32"/>
          <w:szCs w:val="32"/>
          <w:cs/>
        </w:rPr>
        <w:t>.2 เป็นเอกสารที่ใช้เป็นหลักฐานในการย้ายสถานศึกษา  สมัครเข้าศึกษา</w:t>
      </w:r>
      <w:r w:rsidR="000716DC" w:rsidRPr="00715D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715DE8">
        <w:rPr>
          <w:rFonts w:ascii="Angsana New" w:hAnsi="Angsana New" w:cs="Angsana New"/>
          <w:sz w:val="32"/>
          <w:szCs w:val="32"/>
          <w:cs/>
        </w:rPr>
        <w:t xml:space="preserve">สมัครเข้าทำงาน หรือ ดำเนินการในเรื่องอื่นๆ ที่ต้องแสดงผลการเรียนของนักเรียน   </w:t>
      </w:r>
    </w:p>
    <w:p w14:paraId="4EB62C16" w14:textId="77777777" w:rsidR="000333E7" w:rsidRPr="00715DE8" w:rsidRDefault="000333E7" w:rsidP="00715DE8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 xml:space="preserve">2 นักเรียนชั้น ม.6 ทุกคนเมื่อจบการศึกษาของช่วงชั้นได้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Pr="00715DE8">
        <w:rPr>
          <w:rFonts w:ascii="Angsana New" w:hAnsi="Angsana New" w:cs="Angsana New"/>
          <w:sz w:val="32"/>
          <w:szCs w:val="32"/>
          <w:cs/>
        </w:rPr>
        <w:t xml:space="preserve">.1 และ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Pr="00715DE8">
        <w:rPr>
          <w:rFonts w:ascii="Angsana New" w:hAnsi="Angsana New" w:cs="Angsana New"/>
          <w:sz w:val="32"/>
          <w:szCs w:val="32"/>
          <w:cs/>
        </w:rPr>
        <w:t xml:space="preserve">.2 เป็นเอกสารที่ใช้เป็นหลักฐานในการย้ายโรงเรียน สมัครเข้าศึกษาสมัครเข้าทำงาน หรือดำเนินการในเรื่องอื่นๆ ที่ต้องแสดงผลการเรียนของนักเรียน   </w:t>
      </w:r>
    </w:p>
    <w:p w14:paraId="3DC62055" w14:textId="77777777" w:rsidR="000333E7" w:rsidRPr="00715DE8" w:rsidRDefault="000333E7" w:rsidP="00715DE8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ab/>
        <w:t xml:space="preserve">3 โรงเรียนมี </w:t>
      </w:r>
      <w:proofErr w:type="spellStart"/>
      <w:r w:rsidRPr="00715DE8">
        <w:rPr>
          <w:rFonts w:ascii="Angsana New" w:hAnsi="Angsana New" w:cs="Angsana New"/>
          <w:sz w:val="32"/>
          <w:szCs w:val="32"/>
          <w:cs/>
        </w:rPr>
        <w:t>ปพ</w:t>
      </w:r>
      <w:proofErr w:type="spellEnd"/>
      <w:r w:rsidRPr="00715DE8">
        <w:rPr>
          <w:rFonts w:ascii="Angsana New" w:hAnsi="Angsana New" w:cs="Angsana New"/>
          <w:sz w:val="32"/>
          <w:szCs w:val="32"/>
          <w:cs/>
        </w:rPr>
        <w:t>.3 ของแต่ละช่วงชั้นที่ถูกต้องมีคุณภาพประสิทธิภาพไว้ใช้ตรวจสอบการจบหลักสูตรของนักเรียนในแต่ละช่วงชั้นนั้น ๆ</w:t>
      </w:r>
    </w:p>
    <w:p w14:paraId="74D33CA2" w14:textId="77777777" w:rsidR="000333E7" w:rsidRPr="00715DE8" w:rsidRDefault="000333E7" w:rsidP="00715DE8">
      <w:pPr>
        <w:spacing w:after="0" w:line="20" w:lineRule="atLeast"/>
        <w:ind w:firstLine="720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</w:rPr>
        <w:t>4.</w:t>
      </w:r>
      <w:r w:rsidRPr="00715DE8">
        <w:rPr>
          <w:rFonts w:ascii="Angsana New" w:eastAsia="Angsana New" w:hAnsi="Angsana New" w:cs="Angsana New"/>
          <w:sz w:val="32"/>
          <w:szCs w:val="32"/>
          <w:cs/>
        </w:rPr>
        <w:t xml:space="preserve"> นักเรียนในโรงเรียนทุกคนมีหลักฐานเอกสารทางการศึกษาที่ถูกต้องมีคุณภาพประสิทธิภาพไว้ใช้เป็นหลักฐานในการขอรับทุนการศึกษา</w:t>
      </w:r>
      <w:r w:rsidRPr="00715DE8">
        <w:rPr>
          <w:rFonts w:ascii="Angsana New" w:hAnsi="Angsana New" w:cs="Angsana New"/>
          <w:sz w:val="32"/>
          <w:szCs w:val="32"/>
          <w:cs/>
        </w:rPr>
        <w:t xml:space="preserve">หรือ ดำเนินการในเรื่องอื่นๆ ที่ต้องแสดงผลการเรียนของนักเรียน   </w:t>
      </w:r>
    </w:p>
    <w:p w14:paraId="66CA184C" w14:textId="77777777" w:rsidR="00AF7A31" w:rsidRPr="00715DE8" w:rsidRDefault="00AF7A31" w:rsidP="00715DE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721308C7" w14:textId="77777777" w:rsidR="00DC427F" w:rsidRPr="00715DE8" w:rsidRDefault="00DC427F" w:rsidP="00715DE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F44AD15" w14:textId="77777777" w:rsidR="00680CF6" w:rsidRPr="00715DE8" w:rsidRDefault="00680CF6" w:rsidP="00715DE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68B0E2F5" w14:textId="77777777" w:rsidR="00237F63" w:rsidRPr="00715DE8" w:rsidRDefault="00237F63" w:rsidP="00715DE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</w:rPr>
        <w:t>(</w:t>
      </w:r>
      <w:proofErr w:type="gramStart"/>
      <w:r w:rsidR="00E941C9" w:rsidRPr="00715DE8">
        <w:rPr>
          <w:rFonts w:ascii="Angsana New" w:hAnsi="Angsana New" w:cs="Angsana New"/>
          <w:sz w:val="32"/>
          <w:szCs w:val="32"/>
          <w:cs/>
        </w:rPr>
        <w:t>นางชุติมา  สวนป</w:t>
      </w:r>
      <w:proofErr w:type="spellStart"/>
      <w:r w:rsidR="00E941C9" w:rsidRPr="00715DE8">
        <w:rPr>
          <w:rFonts w:ascii="Angsana New" w:hAnsi="Angsana New" w:cs="Angsana New"/>
          <w:sz w:val="32"/>
          <w:szCs w:val="32"/>
          <w:cs/>
        </w:rPr>
        <w:t>ลิก</w:t>
      </w:r>
      <w:proofErr w:type="spellEnd"/>
      <w:proofErr w:type="gramEnd"/>
      <w:r w:rsidRPr="00715DE8">
        <w:rPr>
          <w:rFonts w:ascii="Angsana New" w:hAnsi="Angsana New" w:cs="Angsana New"/>
          <w:sz w:val="32"/>
          <w:szCs w:val="32"/>
          <w:cs/>
        </w:rPr>
        <w:t>)</w:t>
      </w:r>
    </w:p>
    <w:p w14:paraId="64FFB328" w14:textId="77777777" w:rsidR="00237F63" w:rsidRPr="00715DE8" w:rsidRDefault="00237F63" w:rsidP="00715DE8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715DE8">
        <w:rPr>
          <w:rFonts w:ascii="Angsana New" w:hAnsi="Angsana New" w:cs="Angsana New"/>
          <w:sz w:val="32"/>
          <w:szCs w:val="32"/>
          <w:cs/>
        </w:rPr>
        <w:t>ผู้เสนอโครงงาน</w:t>
      </w:r>
    </w:p>
    <w:p w14:paraId="4DFF2F9B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1D2395B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8EF2F0E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AECDB24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42D0A">
        <w:rPr>
          <w:rFonts w:ascii="Angsana New" w:hAnsi="Angsana New" w:cs="Angsana New"/>
          <w:sz w:val="32"/>
          <w:szCs w:val="32"/>
          <w:cs/>
        </w:rPr>
        <w:t>(นาง</w:t>
      </w:r>
      <w:proofErr w:type="spellStart"/>
      <w:r w:rsidRPr="00042D0A">
        <w:rPr>
          <w:rFonts w:ascii="Angsana New" w:hAnsi="Angsana New" w:cs="Angsana New"/>
          <w:sz w:val="32"/>
          <w:szCs w:val="32"/>
          <w:cs/>
        </w:rPr>
        <w:t>วรวรร</w:t>
      </w:r>
      <w:proofErr w:type="spellEnd"/>
      <w:r w:rsidRPr="00042D0A">
        <w:rPr>
          <w:rFonts w:ascii="Angsana New" w:hAnsi="Angsana New" w:cs="Angsana New"/>
          <w:sz w:val="32"/>
          <w:szCs w:val="32"/>
          <w:cs/>
        </w:rPr>
        <w:t>ณ  พิมพ์แสง)</w:t>
      </w:r>
    </w:p>
    <w:p w14:paraId="4B9FD09D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42D0A">
        <w:rPr>
          <w:rFonts w:ascii="Angsana New" w:hAnsi="Angsana New" w:cs="Angsana New"/>
          <w:sz w:val="32"/>
          <w:szCs w:val="32"/>
          <w:cs/>
        </w:rPr>
        <w:t>หัวหน้าฝ่ายบริหารวิชาการ</w:t>
      </w:r>
    </w:p>
    <w:p w14:paraId="4D12FD63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42D0A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6C8F9D72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C98207D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32341D6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0AA19433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42D0A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042D0A">
        <w:rPr>
          <w:rFonts w:ascii="Angsana New" w:hAnsi="Angsana New" w:cs="Angsana New"/>
          <w:sz w:val="32"/>
          <w:szCs w:val="32"/>
          <w:cs/>
        </w:rPr>
        <w:t>พิเชฎ</w:t>
      </w:r>
      <w:proofErr w:type="spellEnd"/>
      <w:r w:rsidRPr="00042D0A">
        <w:rPr>
          <w:rFonts w:ascii="Angsana New" w:hAnsi="Angsana New" w:cs="Angsana New"/>
          <w:sz w:val="32"/>
          <w:szCs w:val="32"/>
          <w:cs/>
        </w:rPr>
        <w:t xml:space="preserve"> บุญ</w:t>
      </w:r>
      <w:proofErr w:type="spellStart"/>
      <w:r w:rsidRPr="00042D0A">
        <w:rPr>
          <w:rFonts w:ascii="Angsana New" w:hAnsi="Angsana New" w:cs="Angsana New"/>
          <w:sz w:val="32"/>
          <w:szCs w:val="32"/>
          <w:cs/>
        </w:rPr>
        <w:t>ญา</w:t>
      </w:r>
      <w:proofErr w:type="spellEnd"/>
      <w:r w:rsidRPr="00042D0A">
        <w:rPr>
          <w:rFonts w:ascii="Angsana New" w:hAnsi="Angsana New" w:cs="Angsana New"/>
          <w:sz w:val="32"/>
          <w:szCs w:val="32"/>
          <w:cs/>
        </w:rPr>
        <w:t>)</w:t>
      </w:r>
    </w:p>
    <w:p w14:paraId="73BF19C1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42D0A">
        <w:rPr>
          <w:rFonts w:ascii="Angsana New" w:hAnsi="Angsana New" w:cs="Angsana New"/>
          <w:sz w:val="32"/>
          <w:szCs w:val="32"/>
          <w:cs/>
        </w:rPr>
        <w:t>รองผู้อำนวยการฝ่ายวิชาการ</w:t>
      </w:r>
    </w:p>
    <w:p w14:paraId="054BE7EB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42D0A">
        <w:rPr>
          <w:rFonts w:ascii="Angsana New" w:hAnsi="Angsana New" w:cs="Angsana New"/>
          <w:sz w:val="32"/>
          <w:szCs w:val="32"/>
          <w:cs/>
        </w:rPr>
        <w:t>ผู้เห็นชอบโครงการ</w:t>
      </w:r>
    </w:p>
    <w:p w14:paraId="4C0CDDF0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4AB298A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55655572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</w:p>
    <w:p w14:paraId="2B8BC6BD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42D0A">
        <w:rPr>
          <w:rFonts w:ascii="Angsana New" w:hAnsi="Angsana New" w:cs="Angsana New"/>
          <w:sz w:val="32"/>
          <w:szCs w:val="32"/>
          <w:cs/>
        </w:rPr>
        <w:t>(นาย</w:t>
      </w:r>
      <w:proofErr w:type="spellStart"/>
      <w:r w:rsidRPr="00042D0A">
        <w:rPr>
          <w:rFonts w:ascii="Angsana New" w:hAnsi="Angsana New" w:cs="Angsana New"/>
          <w:sz w:val="32"/>
          <w:szCs w:val="32"/>
          <w:cs/>
        </w:rPr>
        <w:t>พัฒ</w:t>
      </w:r>
      <w:proofErr w:type="spellEnd"/>
      <w:r w:rsidRPr="00042D0A">
        <w:rPr>
          <w:rFonts w:ascii="Angsana New" w:hAnsi="Angsana New" w:cs="Angsana New"/>
          <w:sz w:val="32"/>
          <w:szCs w:val="32"/>
          <w:cs/>
        </w:rPr>
        <w:t>นพง</w:t>
      </w:r>
      <w:proofErr w:type="spellStart"/>
      <w:r w:rsidRPr="00042D0A">
        <w:rPr>
          <w:rFonts w:ascii="Angsana New" w:hAnsi="Angsana New" w:cs="Angsana New"/>
          <w:sz w:val="32"/>
          <w:szCs w:val="32"/>
          <w:cs/>
        </w:rPr>
        <w:t>ษ์</w:t>
      </w:r>
      <w:proofErr w:type="spellEnd"/>
      <w:r w:rsidRPr="00042D0A">
        <w:rPr>
          <w:rFonts w:ascii="Angsana New" w:hAnsi="Angsana New" w:cs="Angsana New"/>
          <w:sz w:val="32"/>
          <w:szCs w:val="32"/>
          <w:cs/>
        </w:rPr>
        <w:t xml:space="preserve">   สีกา)</w:t>
      </w:r>
    </w:p>
    <w:p w14:paraId="2C540FB6" w14:textId="77777777" w:rsidR="00042D0A" w:rsidRPr="00042D0A" w:rsidRDefault="00042D0A" w:rsidP="00042D0A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042D0A">
        <w:rPr>
          <w:rFonts w:ascii="Angsana New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042D0A">
        <w:rPr>
          <w:rFonts w:ascii="Angsana New" w:hAnsi="Angsana New" w:cs="Angsana New"/>
          <w:sz w:val="32"/>
          <w:szCs w:val="32"/>
          <w:cs/>
        </w:rPr>
        <w:t>ูป</w:t>
      </w:r>
      <w:proofErr w:type="spellEnd"/>
      <w:r w:rsidRPr="00042D0A">
        <w:rPr>
          <w:rFonts w:ascii="Angsana New" w:hAnsi="Angsana New" w:cs="Angsana New"/>
          <w:sz w:val="32"/>
          <w:szCs w:val="32"/>
          <w:cs/>
        </w:rPr>
        <w:t>ถัมภ์</w:t>
      </w:r>
    </w:p>
    <w:p w14:paraId="257C018C" w14:textId="2FEB84CC" w:rsidR="00680CF6" w:rsidRPr="00715DE8" w:rsidRDefault="00042D0A" w:rsidP="00042D0A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042D0A">
        <w:rPr>
          <w:rFonts w:ascii="Angsana New" w:hAnsi="Angsana New" w:cs="Angsana New"/>
          <w:sz w:val="32"/>
          <w:szCs w:val="32"/>
          <w:cs/>
        </w:rPr>
        <w:t>ผู้อนุมัติโครงการ</w:t>
      </w:r>
      <w:r w:rsidR="00680CF6" w:rsidRPr="00715DE8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0D27A139" w14:textId="77777777" w:rsidR="00855FDF" w:rsidRPr="00855FDF" w:rsidRDefault="00855FDF" w:rsidP="00855FD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55FD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460ACDF" w14:textId="77777777" w:rsidR="00855FDF" w:rsidRPr="00855FDF" w:rsidRDefault="00855FDF" w:rsidP="00855FD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55FDF">
        <w:rPr>
          <w:rFonts w:ascii="Angsana New" w:hAnsi="Angsana New" w:cs="Angsana New"/>
          <w:b/>
          <w:bCs/>
          <w:sz w:val="32"/>
          <w:szCs w:val="32"/>
          <w:highlight w:val="yellow"/>
          <w:cs/>
        </w:rPr>
        <w:t>พัฒนางานทะเบียน</w:t>
      </w:r>
      <w:r w:rsidRPr="00855FDF">
        <w:rPr>
          <w:rFonts w:ascii="Angsana New" w:eastAsia="Times New Roman" w:hAnsi="Angsana New" w:cs="Angsana New"/>
          <w:b/>
          <w:bCs/>
          <w:sz w:val="32"/>
          <w:szCs w:val="32"/>
          <w:highlight w:val="yellow"/>
        </w:rPr>
        <w:t xml:space="preserve">  </w:t>
      </w:r>
      <w:r w:rsidRPr="00855FDF">
        <w:rPr>
          <w:rFonts w:ascii="Angsana New" w:eastAsia="Times New Roman" w:hAnsi="Angsana New" w:cs="Angsana New"/>
          <w:b/>
          <w:bCs/>
          <w:sz w:val="32"/>
          <w:szCs w:val="32"/>
          <w:highlight w:val="yellow"/>
          <w:cs/>
        </w:rPr>
        <w:t xml:space="preserve">(รหัส </w:t>
      </w:r>
      <w:r w:rsidRPr="00855FDF">
        <w:rPr>
          <w:rFonts w:ascii="Angsana New" w:hAnsi="Angsana New" w:cs="Angsana New"/>
          <w:b/>
          <w:bCs/>
          <w:sz w:val="32"/>
          <w:szCs w:val="32"/>
          <w:highlight w:val="yellow"/>
        </w:rPr>
        <w:t>601.3</w:t>
      </w:r>
      <w:r w:rsidRPr="00855FDF">
        <w:rPr>
          <w:rFonts w:ascii="Angsana New" w:eastAsia="Times New Roman" w:hAnsi="Angsana New" w:cs="Angsana New"/>
          <w:b/>
          <w:bCs/>
          <w:sz w:val="32"/>
          <w:szCs w:val="32"/>
          <w:highlight w:val="yellow"/>
          <w:cs/>
        </w:rPr>
        <w:t>)</w:t>
      </w:r>
    </w:p>
    <w:p w14:paraId="4BD4C472" w14:textId="77777777" w:rsidR="00855FDF" w:rsidRPr="00855FDF" w:rsidRDefault="00855FDF" w:rsidP="00855FD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>ฝ่าย  วิชาการ</w:t>
      </w:r>
    </w:p>
    <w:p w14:paraId="3C8136A9" w14:textId="77777777" w:rsidR="00855FDF" w:rsidRPr="00855FDF" w:rsidRDefault="00855FDF" w:rsidP="00855FDF">
      <w:pPr>
        <w:spacing w:after="0" w:line="2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  </w:t>
      </w:r>
      <w:r w:rsidRPr="00855FDF">
        <w:rPr>
          <w:rFonts w:ascii="Angsana New" w:hAnsi="Angsana New" w:cs="Angsana New"/>
          <w:b/>
          <w:bCs/>
          <w:sz w:val="32"/>
          <w:szCs w:val="32"/>
        </w:rPr>
        <w:t xml:space="preserve">19,651   </w:t>
      </w: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 xml:space="preserve">บาท   ปีการศึกษา  </w:t>
      </w:r>
      <w:r w:rsidRPr="00855FDF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441AC4CA" w14:textId="77777777" w:rsidR="00855FDF" w:rsidRPr="00855FDF" w:rsidRDefault="00855FDF" w:rsidP="00855FDF">
      <w:pPr>
        <w:spacing w:after="0" w:line="20" w:lineRule="atLeast"/>
        <w:jc w:val="center"/>
        <w:rPr>
          <w:rFonts w:ascii="Angsana New" w:hAnsi="Angsana New" w:cs="Angsana New"/>
          <w:sz w:val="32"/>
          <w:szCs w:val="32"/>
        </w:rPr>
      </w:pPr>
      <w:r w:rsidRPr="00855FDF">
        <w:rPr>
          <w:rFonts w:ascii="Angsana New" w:hAnsi="Angsana New" w:cs="Angsana New"/>
          <w:sz w:val="32"/>
          <w:szCs w:val="32"/>
        </w:rPr>
        <w:t>________________________________________________________________________________</w:t>
      </w:r>
    </w:p>
    <w:p w14:paraId="51FC5997" w14:textId="77777777" w:rsidR="00855FDF" w:rsidRPr="00855FDF" w:rsidRDefault="00855FDF" w:rsidP="00855FD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855FDF">
        <w:rPr>
          <w:rFonts w:ascii="Angsana New" w:hAnsi="Angsana New" w:cs="Angsana New"/>
          <w:b/>
          <w:bCs/>
          <w:sz w:val="32"/>
          <w:szCs w:val="32"/>
        </w:rPr>
        <w:t>1</w:t>
      </w:r>
      <w:r w:rsidRPr="00855FDF">
        <w:rPr>
          <w:rFonts w:ascii="Angsana New" w:hAnsi="Angsana New" w:cs="Angsana New"/>
          <w:sz w:val="32"/>
          <w:szCs w:val="32"/>
          <w:cs/>
        </w:rPr>
        <w:t xml:space="preserve"> </w:t>
      </w: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>วางแผน</w:t>
      </w:r>
      <w:r w:rsidRPr="00855FDF">
        <w:rPr>
          <w:rFonts w:ascii="Angsana New" w:eastAsia="Times New Roman" w:hAnsi="Angsana New" w:cs="Angsana New"/>
          <w:b/>
          <w:bCs/>
          <w:sz w:val="32"/>
          <w:szCs w:val="32"/>
          <w:cs/>
        </w:rPr>
        <w:t>และดำเนินงาน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827"/>
        <w:gridCol w:w="1327"/>
        <w:gridCol w:w="1440"/>
        <w:gridCol w:w="1083"/>
        <w:gridCol w:w="1643"/>
      </w:tblGrid>
      <w:tr w:rsidR="00855FDF" w:rsidRPr="00855FDF" w14:paraId="509C8016" w14:textId="77777777" w:rsidTr="00C86401">
        <w:tc>
          <w:tcPr>
            <w:tcW w:w="534" w:type="dxa"/>
          </w:tcPr>
          <w:p w14:paraId="5905D86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7" w:type="dxa"/>
          </w:tcPr>
          <w:p w14:paraId="504B2255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7" w:type="dxa"/>
          </w:tcPr>
          <w:p w14:paraId="6D7104F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23D7B19A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24C513D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379645F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B06028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55FDF" w:rsidRPr="00855FDF" w14:paraId="1E606716" w14:textId="77777777" w:rsidTr="00C86401">
        <w:tc>
          <w:tcPr>
            <w:tcW w:w="534" w:type="dxa"/>
          </w:tcPr>
          <w:p w14:paraId="1EEAB3E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3827" w:type="dxa"/>
          </w:tcPr>
          <w:p w14:paraId="2D0515B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327" w:type="dxa"/>
          </w:tcPr>
          <w:p w14:paraId="371FC58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EAC6E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1DC8DF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43" w:type="dxa"/>
            <w:vMerge w:val="restart"/>
          </w:tcPr>
          <w:p w14:paraId="453F099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497ABB3A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735F806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CE8960" w14:textId="77777777" w:rsidR="00855FDF" w:rsidRPr="00855FDF" w:rsidRDefault="00855FDF" w:rsidP="00855FDF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643" w:type="dxa"/>
            <w:vMerge/>
          </w:tcPr>
          <w:p w14:paraId="5B78EF2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46D6BAD" w14:textId="77777777" w:rsidR="00855FDF" w:rsidRPr="00855FDF" w:rsidRDefault="00855FDF" w:rsidP="00855FDF">
      <w:pPr>
        <w:spacing w:after="0" w:line="20" w:lineRule="atLeast"/>
        <w:rPr>
          <w:rFonts w:ascii="Angsana New" w:hAnsi="Angsana New" w:cs="Angsana New"/>
          <w:b/>
          <w:bCs/>
          <w:sz w:val="10"/>
          <w:szCs w:val="10"/>
        </w:rPr>
      </w:pPr>
    </w:p>
    <w:p w14:paraId="74C889E3" w14:textId="77777777" w:rsidR="00855FDF" w:rsidRPr="00855FDF" w:rsidRDefault="00855FDF" w:rsidP="00855FD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</w:rPr>
      </w:pP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855FDF">
        <w:rPr>
          <w:rFonts w:ascii="Angsana New" w:hAnsi="Angsana New" w:cs="Angsana New"/>
          <w:b/>
          <w:bCs/>
          <w:sz w:val="32"/>
          <w:szCs w:val="32"/>
        </w:rPr>
        <w:t>2</w:t>
      </w:r>
      <w:r w:rsidRPr="00855FDF">
        <w:rPr>
          <w:rFonts w:ascii="Angsana New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>จัดซื้อวัสดุ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24"/>
        <w:gridCol w:w="3870"/>
        <w:gridCol w:w="1260"/>
        <w:gridCol w:w="1260"/>
        <w:gridCol w:w="248"/>
        <w:gridCol w:w="1102"/>
        <w:gridCol w:w="1440"/>
        <w:gridCol w:w="151"/>
      </w:tblGrid>
      <w:tr w:rsidR="00855FDF" w:rsidRPr="00855FDF" w14:paraId="3C8E1429" w14:textId="77777777" w:rsidTr="00C86401">
        <w:trPr>
          <w:trHeight w:val="64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B29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1EB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9CAE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13FBAF6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(หน่วย)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3F2D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9480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5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5BD4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2AB314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55FDF" w:rsidRPr="00855FDF" w14:paraId="1D8E098F" w14:textId="77777777" w:rsidTr="00C86401">
        <w:tc>
          <w:tcPr>
            <w:tcW w:w="988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8388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225AB4FC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7D5A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CDB2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หมึกดำ 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brother TN-2480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แท้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0400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41C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2,600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379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2,600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01CD4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272D482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  <w:p w14:paraId="0F35E9E5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 </w:t>
            </w:r>
          </w:p>
        </w:tc>
      </w:tr>
      <w:tr w:rsidR="00855FDF" w:rsidRPr="00855FDF" w14:paraId="247ADCD3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E345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78A0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Drum brother DR-2480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แท้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728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หน่วย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A90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2,480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1330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2,480</w:t>
            </w:r>
          </w:p>
        </w:tc>
        <w:tc>
          <w:tcPr>
            <w:tcW w:w="159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CE145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55FDF" w:rsidRPr="00855FDF" w14:paraId="097A46F9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4C7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50F6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A4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70 แกรม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B2E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10F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105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FE1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2,100</w:t>
            </w:r>
          </w:p>
        </w:tc>
        <w:tc>
          <w:tcPr>
            <w:tcW w:w="159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DA0A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55FDF" w:rsidRPr="00855FDF" w14:paraId="0CCF6809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796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290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กระดาษ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A4 8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0 แกรม (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</w:rPr>
              <w:t>DoubleA</w:t>
            </w:r>
            <w:proofErr w:type="spellEnd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D19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รีม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818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117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D9CB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1,170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C215EA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7CCF1421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D35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D784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กระดาษลาย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 A4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กลิ่นหอม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BDEC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    4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77A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79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DBA0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316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B64DA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2675BE2A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22D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28E9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แฟ้มเจาะสัน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 3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นิ้วตราช้าง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6E6E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อัน</w:t>
            </w:r>
            <w:proofErr w:type="gram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282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95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86B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570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D85E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60C526EB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184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B037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แฟ้มสอดพลาสติกใส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A4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5F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 36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แฟ้ม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F83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  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37E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D9DA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2F05A4C7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E1C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A7E5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แฟ้มซองกระดุม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 A4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BC8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36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แฟ้ม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6E8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ECB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360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110BF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540435EA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452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C15C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ไส้แฟ้ม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B83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09DA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62E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900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2CF3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4E4BA916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300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EE43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ลวดเย็บเบอร์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MAX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592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5 อัน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2A3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868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425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58BA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04CE33B7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90FA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9472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ลวดเสียบ ตราม้า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No.00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ตราม้า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A2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0A6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55D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144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2568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1DE4DF82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AF9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67CD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คลิปดำช้าง เบอร์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111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15B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  5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CDA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38EA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53A2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54A9C659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42E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BA52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สติ๊กเกอร์โน้ต 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ฟิ</w:t>
            </w:r>
            <w:proofErr w:type="spellEnd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ลม์อินเด็ก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ซ์</w:t>
            </w:r>
            <w:proofErr w:type="spellEnd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ตราเอ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ลเฟ่น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9A0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E2C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CD8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354520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855FDF" w:rsidRPr="00855FDF" w14:paraId="1EA611DE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297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14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5C20" w14:textId="77777777" w:rsidR="00855FDF" w:rsidRPr="00855FDF" w:rsidRDefault="00855FDF" w:rsidP="00855FDF">
            <w:pPr>
              <w:tabs>
                <w:tab w:val="left" w:pos="284"/>
              </w:tabs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สก๊อตเทปใส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2EE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ม้วน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8114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AD5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111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8AA9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636DD43C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3A6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15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6992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ปากกา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Micro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เบอร์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0.1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(สีดำ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สีแดง)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CBF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ด้าม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EEC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6A9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5C0D10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046ED37B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EF3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0C23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มีดคัต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อร์ใหญ่ เหล็ก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MESA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4C52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     2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2B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55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715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110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6357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71E18280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CBB5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17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B72B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ใบมีดคัต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เต</w:t>
            </w:r>
            <w:proofErr w:type="spellEnd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อร์ใหญ่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L-150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ใหญ่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D35A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D84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A2B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FA2EC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0396E429" w14:textId="77777777" w:rsidTr="00C8640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4C2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18</w:t>
            </w:r>
          </w:p>
        </w:tc>
        <w:tc>
          <w:tcPr>
            <w:tcW w:w="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647D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ซองน้ำตาล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A4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ไม่ขยายข้าง ไม่ครุฑ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DA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ห่อ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3D8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85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120</w:t>
            </w:r>
          </w:p>
        </w:tc>
        <w:tc>
          <w:tcPr>
            <w:tcW w:w="15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CD7F3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6E213192" w14:textId="77777777" w:rsidTr="00C86401">
        <w:trPr>
          <w:gridAfter w:val="1"/>
          <w:wAfter w:w="151" w:type="dxa"/>
          <w:trHeight w:val="647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B7AF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128296A9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7BF4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  <w:p w14:paraId="76D2201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549F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F93C3F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24AA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42D5553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3E9F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1BA281C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07E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CEE5434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55FDF" w:rsidRPr="00855FDF" w14:paraId="27E965CC" w14:textId="77777777" w:rsidTr="00C86401">
        <w:trPr>
          <w:gridAfter w:val="1"/>
          <w:wAfter w:w="151" w:type="dxa"/>
        </w:trPr>
        <w:tc>
          <w:tcPr>
            <w:tcW w:w="97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9059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855FDF" w:rsidRPr="00855FDF" w14:paraId="6F998742" w14:textId="77777777" w:rsidTr="00C86401">
        <w:trPr>
          <w:gridAfter w:val="1"/>
          <w:wAfter w:w="151" w:type="dxa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172E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11E8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ซองขาวยาว 2 ไม่มีครุฑ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D51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84B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6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EEA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8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18162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1B17801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รายหัว</w:t>
            </w:r>
          </w:p>
        </w:tc>
      </w:tr>
      <w:tr w:rsidR="00855FDF" w:rsidRPr="00855FDF" w14:paraId="4638FB16" w14:textId="77777777" w:rsidTr="00C86401">
        <w:trPr>
          <w:gridAfter w:val="1"/>
          <w:wAfter w:w="151" w:type="dxa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E2D0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3EE0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ซองขาวยาว 2 มีครุฑ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CDD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แพ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D9B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4FD0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195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BBC9C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55FDF" w:rsidRPr="00855FDF" w14:paraId="03AFE64D" w14:textId="77777777" w:rsidTr="00C86401">
        <w:trPr>
          <w:gridAfter w:val="1"/>
          <w:wAfter w:w="151" w:type="dxa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576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FCA7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ตะกร้าพลาสติกสี่เหลี่ยม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7965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ใบ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F2A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DE24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240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2CD04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55FDF" w:rsidRPr="00855FDF" w14:paraId="24E3AAC9" w14:textId="77777777" w:rsidTr="00C86401">
        <w:trPr>
          <w:gridAfter w:val="1"/>
          <w:wAfter w:w="151" w:type="dxa"/>
        </w:trPr>
        <w:tc>
          <w:tcPr>
            <w:tcW w:w="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D544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5B81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พลาสติกลูกฟูกขนาด49*65 ซม.หนา3 มม.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60D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proofErr w:type="gramStart"/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20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แผ่น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176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E1E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320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8FF3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855FDF" w:rsidRPr="00855FDF" w14:paraId="4736492E" w14:textId="77777777" w:rsidTr="00C86401">
        <w:trPr>
          <w:gridAfter w:val="1"/>
          <w:wAfter w:w="151" w:type="dxa"/>
        </w:trPr>
        <w:tc>
          <w:tcPr>
            <w:tcW w:w="69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B7A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C12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</w:rPr>
              <w:t>12,831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EE650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519C45B3" w14:textId="77777777" w:rsidR="00855FDF" w:rsidRPr="00855FDF" w:rsidRDefault="00855FDF" w:rsidP="00855FDF">
      <w:pPr>
        <w:spacing w:after="0" w:line="2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>กิจกรรมที่ 3</w:t>
      </w:r>
      <w:r w:rsidRPr="00855FDF">
        <w:rPr>
          <w:rFonts w:ascii="Angsana New" w:hAnsi="Angsana New" w:cs="Angsana New"/>
          <w:sz w:val="32"/>
          <w:szCs w:val="32"/>
        </w:rPr>
        <w:t xml:space="preserve"> </w:t>
      </w: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 xml:space="preserve">จัดซื้อ </w:t>
      </w:r>
      <w:proofErr w:type="spellStart"/>
      <w:r w:rsidRPr="00855FDF">
        <w:rPr>
          <w:rFonts w:ascii="Angsana New" w:hAnsi="Angsana New" w:cs="Angsana New"/>
          <w:b/>
          <w:bCs/>
          <w:sz w:val="32"/>
          <w:szCs w:val="32"/>
          <w:cs/>
        </w:rPr>
        <w:t>ปพ</w:t>
      </w:r>
      <w:proofErr w:type="spellEnd"/>
      <w:r w:rsidRPr="00855FDF">
        <w:rPr>
          <w:rFonts w:ascii="Angsana New" w:hAnsi="Angsana New" w:cs="Angsana New"/>
          <w:b/>
          <w:bCs/>
          <w:sz w:val="32"/>
          <w:szCs w:val="32"/>
          <w:cs/>
        </w:rPr>
        <w:t>.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855FDF" w:rsidRPr="00855FDF" w14:paraId="4C57FB42" w14:textId="77777777" w:rsidTr="00C86401">
        <w:tc>
          <w:tcPr>
            <w:tcW w:w="1008" w:type="dxa"/>
          </w:tcPr>
          <w:p w14:paraId="732AC11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4A3E59C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55064F8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E26B98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5EA839B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6BA50C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64B9F0CE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55FDF" w:rsidRPr="00855FDF" w14:paraId="0EC9AF17" w14:textId="77777777" w:rsidTr="00C86401">
        <w:tc>
          <w:tcPr>
            <w:tcW w:w="1008" w:type="dxa"/>
          </w:tcPr>
          <w:p w14:paraId="664EE67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</w:tcPr>
          <w:p w14:paraId="7BEB8A96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. 1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บ       </w:t>
            </w:r>
          </w:p>
        </w:tc>
        <w:tc>
          <w:tcPr>
            <w:tcW w:w="1620" w:type="dxa"/>
          </w:tcPr>
          <w:p w14:paraId="1630A145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6 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เล่ม</w:t>
            </w:r>
            <w:proofErr w:type="gramEnd"/>
          </w:p>
        </w:tc>
        <w:tc>
          <w:tcPr>
            <w:tcW w:w="1440" w:type="dxa"/>
          </w:tcPr>
          <w:p w14:paraId="62A7827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1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F4439F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960</w:t>
            </w:r>
          </w:p>
        </w:tc>
        <w:tc>
          <w:tcPr>
            <w:tcW w:w="1643" w:type="dxa"/>
            <w:vMerge w:val="restart"/>
            <w:vAlign w:val="center"/>
          </w:tcPr>
          <w:p w14:paraId="0770777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0A32B8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1ABABB6F" w14:textId="77777777" w:rsidTr="00C86401">
        <w:tc>
          <w:tcPr>
            <w:tcW w:w="1008" w:type="dxa"/>
          </w:tcPr>
          <w:p w14:paraId="6A4EBF0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6A0435D1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. 1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พ   </w:t>
            </w:r>
          </w:p>
        </w:tc>
        <w:tc>
          <w:tcPr>
            <w:tcW w:w="1620" w:type="dxa"/>
          </w:tcPr>
          <w:p w14:paraId="3E917E3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เล่ม</w:t>
            </w:r>
            <w:proofErr w:type="gramEnd"/>
          </w:p>
        </w:tc>
        <w:tc>
          <w:tcPr>
            <w:tcW w:w="1440" w:type="dxa"/>
          </w:tcPr>
          <w:p w14:paraId="6EA42EB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160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2BA2074A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960</w:t>
            </w:r>
          </w:p>
        </w:tc>
        <w:tc>
          <w:tcPr>
            <w:tcW w:w="1643" w:type="dxa"/>
            <w:vMerge/>
          </w:tcPr>
          <w:p w14:paraId="01FE7AD4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00133979" w14:textId="77777777" w:rsidTr="00C86401">
        <w:tc>
          <w:tcPr>
            <w:tcW w:w="1008" w:type="dxa"/>
          </w:tcPr>
          <w:p w14:paraId="08B54F7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2EB582C9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. 2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บ </w:t>
            </w:r>
          </w:p>
        </w:tc>
        <w:tc>
          <w:tcPr>
            <w:tcW w:w="1620" w:type="dxa"/>
          </w:tcPr>
          <w:p w14:paraId="04671F9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400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440" w:type="dxa"/>
          </w:tcPr>
          <w:p w14:paraId="033434D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4DB99B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800</w:t>
            </w:r>
          </w:p>
        </w:tc>
        <w:tc>
          <w:tcPr>
            <w:tcW w:w="1643" w:type="dxa"/>
            <w:vMerge/>
          </w:tcPr>
          <w:p w14:paraId="77A495C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7D790C60" w14:textId="77777777" w:rsidTr="00C86401">
        <w:tc>
          <w:tcPr>
            <w:tcW w:w="1008" w:type="dxa"/>
          </w:tcPr>
          <w:p w14:paraId="7C908C14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505AD327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. 2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พ</w:t>
            </w:r>
          </w:p>
        </w:tc>
        <w:tc>
          <w:tcPr>
            <w:tcW w:w="1620" w:type="dxa"/>
          </w:tcPr>
          <w:p w14:paraId="4763586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55FDF">
              <w:rPr>
                <w:rFonts w:ascii="Angsana New" w:hAnsi="Angsana New" w:cs="Angsana New"/>
                <w:sz w:val="32"/>
                <w:szCs w:val="32"/>
              </w:rPr>
              <w:t>300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43746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BD69A5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600</w:t>
            </w:r>
          </w:p>
        </w:tc>
        <w:tc>
          <w:tcPr>
            <w:tcW w:w="1643" w:type="dxa"/>
            <w:vMerge/>
          </w:tcPr>
          <w:p w14:paraId="32EB0705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5425B1FD" w14:textId="77777777" w:rsidTr="00C86401">
        <w:tc>
          <w:tcPr>
            <w:tcW w:w="1008" w:type="dxa"/>
          </w:tcPr>
          <w:p w14:paraId="27DCBC9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14:paraId="5A3C585B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. 3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บ </w:t>
            </w:r>
          </w:p>
        </w:tc>
        <w:tc>
          <w:tcPr>
            <w:tcW w:w="1620" w:type="dxa"/>
          </w:tcPr>
          <w:p w14:paraId="581670E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100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F71414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4CA3740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/>
          </w:tcPr>
          <w:p w14:paraId="0CB6995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7B3501B3" w14:textId="77777777" w:rsidTr="00C86401">
        <w:tc>
          <w:tcPr>
            <w:tcW w:w="1008" w:type="dxa"/>
          </w:tcPr>
          <w:p w14:paraId="452A1BC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14:paraId="7B77F468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จัดซื้อ  </w:t>
            </w:r>
            <w:proofErr w:type="spellStart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ปพ</w:t>
            </w:r>
            <w:proofErr w:type="spellEnd"/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. 3 </w:t>
            </w:r>
            <w:r w:rsidRPr="00855FDF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พ</w:t>
            </w:r>
          </w:p>
        </w:tc>
        <w:tc>
          <w:tcPr>
            <w:tcW w:w="1620" w:type="dxa"/>
          </w:tcPr>
          <w:p w14:paraId="43E8418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55FDF">
              <w:rPr>
                <w:rFonts w:ascii="Angsana New" w:hAnsi="Angsana New" w:cs="Angsana New"/>
                <w:sz w:val="32"/>
                <w:szCs w:val="32"/>
              </w:rPr>
              <w:t>100</w:t>
            </w: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279D2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5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4AC4E6B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/>
          </w:tcPr>
          <w:p w14:paraId="7ED2E1F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4B8CEF88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3B8F18DA" w14:textId="77777777" w:rsidR="00855FDF" w:rsidRPr="00855FDF" w:rsidRDefault="00855FDF" w:rsidP="00855FDF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B9418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</w:rPr>
              <w:t>4,320</w:t>
            </w:r>
          </w:p>
        </w:tc>
        <w:tc>
          <w:tcPr>
            <w:tcW w:w="1643" w:type="dxa"/>
            <w:vMerge/>
          </w:tcPr>
          <w:p w14:paraId="0D13CC2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1FD0FF8" w14:textId="77777777" w:rsidR="00855FDF" w:rsidRPr="00855FDF" w:rsidRDefault="00855FDF" w:rsidP="00855FDF">
      <w:pPr>
        <w:tabs>
          <w:tab w:val="left" w:pos="2685"/>
        </w:tabs>
        <w:spacing w:after="0" w:line="20" w:lineRule="atLeast"/>
        <w:contextualSpacing/>
        <w:rPr>
          <w:rFonts w:ascii="Angsana New" w:hAnsi="Angsana New" w:cs="Angsana New"/>
          <w:b/>
          <w:bCs/>
          <w:noProof/>
          <w:color w:val="C00000"/>
          <w:sz w:val="32"/>
          <w:szCs w:val="32"/>
        </w:rPr>
      </w:pP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855FDF">
        <w:rPr>
          <w:rFonts w:ascii="Angsana New" w:hAnsi="Angsana New" w:cs="Angsana New"/>
          <w:b/>
          <w:bCs/>
          <w:sz w:val="32"/>
          <w:szCs w:val="32"/>
        </w:rPr>
        <w:t>4</w:t>
      </w:r>
      <w:r w:rsidRPr="00855FDF">
        <w:rPr>
          <w:rFonts w:ascii="Angsana New" w:hAnsi="Angsana New" w:cs="Angsana New"/>
          <w:sz w:val="32"/>
          <w:szCs w:val="32"/>
        </w:rPr>
        <w:t xml:space="preserve"> </w:t>
      </w: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>จัดทำและถ่ายเอกสาร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855FDF" w:rsidRPr="00855FDF" w14:paraId="46CDCC50" w14:textId="77777777" w:rsidTr="00C86401">
        <w:tc>
          <w:tcPr>
            <w:tcW w:w="1008" w:type="dxa"/>
          </w:tcPr>
          <w:p w14:paraId="345A6134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0A4FE601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36376D3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</w:rPr>
              <w:t>(</w:t>
            </w: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07666B7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7F3597CE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460DC96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19F428C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855FDF" w:rsidRPr="00855FDF" w14:paraId="1FEA5D46" w14:textId="77777777" w:rsidTr="00C86401">
        <w:tc>
          <w:tcPr>
            <w:tcW w:w="1008" w:type="dxa"/>
          </w:tcPr>
          <w:p w14:paraId="6023E75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5C6FAD81" w14:textId="77777777" w:rsidR="00855FDF" w:rsidRPr="00855FDF" w:rsidRDefault="00855FDF" w:rsidP="00855FDF">
            <w:pPr>
              <w:spacing w:after="0" w:line="2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ค่าถ่ายเอกสาร </w:t>
            </w:r>
            <w:proofErr w:type="spellStart"/>
            <w:r w:rsidRPr="00855FD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ปพ</w:t>
            </w:r>
            <w:proofErr w:type="spellEnd"/>
            <w:r w:rsidRPr="00855FDF">
              <w:rPr>
                <w:rFonts w:ascii="Angsana New" w:hAnsi="Angsana New" w:cs="Angsana New"/>
                <w:color w:val="000000"/>
                <w:sz w:val="32"/>
                <w:szCs w:val="32"/>
              </w:rPr>
              <w:t>.1</w:t>
            </w:r>
          </w:p>
        </w:tc>
        <w:tc>
          <w:tcPr>
            <w:tcW w:w="1620" w:type="dxa"/>
          </w:tcPr>
          <w:p w14:paraId="43601C15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proofErr w:type="gramStart"/>
            <w:r w:rsidRPr="00855FD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500  </w:t>
            </w:r>
            <w:r w:rsidRPr="00855FDF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ฉบับ</w:t>
            </w:r>
            <w:proofErr w:type="gramEnd"/>
          </w:p>
        </w:tc>
        <w:tc>
          <w:tcPr>
            <w:tcW w:w="1440" w:type="dxa"/>
          </w:tcPr>
          <w:p w14:paraId="592232E2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006FF7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color w:val="000000"/>
                <w:sz w:val="32"/>
                <w:szCs w:val="32"/>
              </w:rPr>
              <w:t xml:space="preserve">500  </w:t>
            </w:r>
          </w:p>
        </w:tc>
        <w:tc>
          <w:tcPr>
            <w:tcW w:w="1643" w:type="dxa"/>
            <w:vMerge w:val="restart"/>
            <w:vAlign w:val="center"/>
          </w:tcPr>
          <w:p w14:paraId="77833944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0038D90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855FDF" w:rsidRPr="00855FDF" w14:paraId="1D4D5B21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7D0912B4" w14:textId="77777777" w:rsidR="00855FDF" w:rsidRPr="00855FDF" w:rsidRDefault="00855FDF" w:rsidP="00855FDF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1F8E8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643" w:type="dxa"/>
            <w:vMerge/>
          </w:tcPr>
          <w:p w14:paraId="35ABDD1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120809DF" w14:textId="77777777" w:rsidR="00855FDF" w:rsidRPr="00855FDF" w:rsidRDefault="00855FDF" w:rsidP="00855FDF">
      <w:pPr>
        <w:tabs>
          <w:tab w:val="left" w:pos="2685"/>
        </w:tabs>
        <w:spacing w:after="0" w:line="20" w:lineRule="atLeast"/>
        <w:contextualSpacing/>
        <w:rPr>
          <w:rFonts w:ascii="Angsana New" w:hAnsi="Angsana New" w:cs="Angsana New"/>
          <w:b/>
          <w:bCs/>
          <w:noProof/>
          <w:color w:val="C00000"/>
          <w:sz w:val="32"/>
          <w:szCs w:val="32"/>
        </w:rPr>
      </w:pP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855FDF">
        <w:rPr>
          <w:rFonts w:ascii="Angsana New" w:hAnsi="Angsana New" w:cs="Angsana New"/>
          <w:b/>
          <w:bCs/>
          <w:sz w:val="32"/>
          <w:szCs w:val="32"/>
        </w:rPr>
        <w:t>5</w:t>
      </w:r>
      <w:r w:rsidRPr="00855FDF">
        <w:rPr>
          <w:rFonts w:ascii="Angsana New" w:hAnsi="Angsana New" w:cs="Angsana New"/>
          <w:b/>
          <w:bCs/>
          <w:sz w:val="32"/>
          <w:szCs w:val="32"/>
          <w:cs/>
        </w:rPr>
        <w:t xml:space="preserve"> ซ่อมบำรุงวัสดุอุปกรณ์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855FDF" w:rsidRPr="00855FDF" w14:paraId="2D517EA9" w14:textId="77777777" w:rsidTr="00C86401">
        <w:tc>
          <w:tcPr>
            <w:tcW w:w="1008" w:type="dxa"/>
          </w:tcPr>
          <w:p w14:paraId="596F686E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</w:tcPr>
          <w:p w14:paraId="22063B8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64273FC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(</w:t>
            </w: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50C7826C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10E3591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7CDE1B8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แหล่ง</w:t>
            </w:r>
          </w:p>
          <w:p w14:paraId="6FD3D9A5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งบประมาณ</w:t>
            </w:r>
          </w:p>
        </w:tc>
      </w:tr>
      <w:tr w:rsidR="00855FDF" w:rsidRPr="00855FDF" w14:paraId="59343418" w14:textId="77777777" w:rsidTr="00C86401">
        <w:tc>
          <w:tcPr>
            <w:tcW w:w="1008" w:type="dxa"/>
          </w:tcPr>
          <w:p w14:paraId="2A74ECA4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62A721D9" w14:textId="77777777" w:rsidR="00855FDF" w:rsidRPr="00855FDF" w:rsidRDefault="00855FDF" w:rsidP="00855FDF">
            <w:pPr>
              <w:spacing w:after="0" w:line="20" w:lineRule="atLeast"/>
              <w:jc w:val="both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620" w:type="dxa"/>
          </w:tcPr>
          <w:p w14:paraId="40CA6C9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14:paraId="30B549EE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5E1FE3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 w:val="restart"/>
            <w:vAlign w:val="center"/>
          </w:tcPr>
          <w:p w14:paraId="39E233C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เงินเหลือจ่าย</w:t>
            </w:r>
          </w:p>
          <w:p w14:paraId="35E97B8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855FDF" w:rsidRPr="00855FDF" w14:paraId="6C35BD82" w14:textId="77777777" w:rsidTr="00C86401">
        <w:tc>
          <w:tcPr>
            <w:tcW w:w="1008" w:type="dxa"/>
          </w:tcPr>
          <w:p w14:paraId="42BF5EF3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42AA6F23" w14:textId="77777777" w:rsidR="00855FDF" w:rsidRPr="00855FDF" w:rsidRDefault="00855FDF" w:rsidP="00855FDF">
            <w:pPr>
              <w:spacing w:after="0" w:line="20" w:lineRule="atLeast"/>
              <w:jc w:val="both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ซ่อมปริ</w:t>
            </w:r>
            <w:proofErr w:type="spellStart"/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๊นเต</w:t>
            </w:r>
            <w:proofErr w:type="spellEnd"/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อร์</w:t>
            </w:r>
          </w:p>
        </w:tc>
        <w:tc>
          <w:tcPr>
            <w:tcW w:w="1620" w:type="dxa"/>
          </w:tcPr>
          <w:p w14:paraId="1F7669E8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</w:rPr>
              <w:t xml:space="preserve">1 </w:t>
            </w: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40" w:type="dxa"/>
          </w:tcPr>
          <w:p w14:paraId="1CC9BB1B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21BBBC7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color w:val="FF0000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  <w:vAlign w:val="center"/>
          </w:tcPr>
          <w:p w14:paraId="7CFF60E9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  <w:cs/>
              </w:rPr>
            </w:pPr>
          </w:p>
        </w:tc>
      </w:tr>
      <w:tr w:rsidR="00855FDF" w:rsidRPr="00855FDF" w14:paraId="03711178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64B42686" w14:textId="77777777" w:rsidR="00855FDF" w:rsidRPr="00855FDF" w:rsidRDefault="00855FDF" w:rsidP="00855FDF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6DE16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</w:tcPr>
          <w:p w14:paraId="49F2D20D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  <w:tr w:rsidR="00855FDF" w:rsidRPr="00855FDF" w14:paraId="4702752B" w14:textId="77777777" w:rsidTr="00C86401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23B7ECC8" w14:textId="77777777" w:rsidR="00855FDF" w:rsidRPr="00855FDF" w:rsidRDefault="00855FDF" w:rsidP="00855FDF">
            <w:pPr>
              <w:spacing w:after="0" w:line="20" w:lineRule="atLeast"/>
              <w:jc w:val="right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3735F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855FDF">
              <w:rPr>
                <w:rFonts w:ascii="Angsana New" w:hAnsi="Angsana New" w:cs="Angsana New"/>
                <w:b/>
                <w:bCs/>
                <w:color w:val="FF0000"/>
                <w:sz w:val="32"/>
                <w:szCs w:val="32"/>
              </w:rPr>
              <w:t>19, 651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396DDEA0" w14:textId="77777777" w:rsidR="00855FDF" w:rsidRPr="00855FDF" w:rsidRDefault="00855FDF" w:rsidP="00855FDF">
            <w:pPr>
              <w:spacing w:after="0" w:line="20" w:lineRule="atLeast"/>
              <w:jc w:val="center"/>
              <w:rPr>
                <w:rFonts w:ascii="Angsana New" w:hAnsi="Angsana New" w:cs="Angsana New"/>
                <w:color w:val="FF0000"/>
                <w:sz w:val="32"/>
                <w:szCs w:val="32"/>
              </w:rPr>
            </w:pPr>
          </w:p>
        </w:tc>
      </w:tr>
    </w:tbl>
    <w:p w14:paraId="6AA9148A" w14:textId="77777777" w:rsidR="00237F63" w:rsidRPr="00855FDF" w:rsidRDefault="00237F63" w:rsidP="00855FDF">
      <w:pPr>
        <w:spacing w:after="0" w:line="20" w:lineRule="atLeast"/>
        <w:jc w:val="center"/>
        <w:rPr>
          <w:rFonts w:ascii="Angsana New" w:hAnsi="Angsana New" w:cs="Angsana New"/>
          <w:b/>
          <w:bCs/>
          <w:noProof/>
          <w:color w:val="C00000"/>
          <w:sz w:val="40"/>
          <w:szCs w:val="40"/>
        </w:rPr>
      </w:pPr>
    </w:p>
    <w:sectPr w:rsidR="00237F63" w:rsidRPr="00855FDF" w:rsidSect="00FB6B05">
      <w:headerReference w:type="default" r:id="rId9"/>
      <w:headerReference w:type="first" r:id="rId10"/>
      <w:pgSz w:w="11906" w:h="16838" w:code="9"/>
      <w:pgMar w:top="1440" w:right="1440" w:bottom="1134" w:left="1440" w:header="709" w:footer="709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00100" w14:textId="77777777" w:rsidR="00C501DE" w:rsidRDefault="00C501DE" w:rsidP="00FB6B05">
      <w:pPr>
        <w:spacing w:after="0" w:line="240" w:lineRule="auto"/>
      </w:pPr>
      <w:r>
        <w:separator/>
      </w:r>
    </w:p>
  </w:endnote>
  <w:endnote w:type="continuationSeparator" w:id="0">
    <w:p w14:paraId="06DE2A8E" w14:textId="77777777" w:rsidR="00C501DE" w:rsidRDefault="00C501DE" w:rsidP="00FB6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05427" w14:textId="77777777" w:rsidR="00C501DE" w:rsidRDefault="00C501DE" w:rsidP="00FB6B05">
      <w:pPr>
        <w:spacing w:after="0" w:line="240" w:lineRule="auto"/>
      </w:pPr>
      <w:r>
        <w:separator/>
      </w:r>
    </w:p>
  </w:footnote>
  <w:footnote w:type="continuationSeparator" w:id="0">
    <w:p w14:paraId="4431F6A2" w14:textId="77777777" w:rsidR="00C501DE" w:rsidRDefault="00C501DE" w:rsidP="00FB6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54578757"/>
      <w:docPartObj>
        <w:docPartGallery w:val="Page Numbers (Top of Page)"/>
        <w:docPartUnique/>
      </w:docPartObj>
    </w:sdtPr>
    <w:sdtContent>
      <w:p w14:paraId="66CDA192" w14:textId="12243E9A" w:rsidR="00FB6B05" w:rsidRDefault="00FB6B0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th-TH"/>
          </w:rPr>
          <w:t>2</w:t>
        </w:r>
        <w:r>
          <w:fldChar w:fldCharType="end"/>
        </w:r>
      </w:p>
    </w:sdtContent>
  </w:sdt>
  <w:p w14:paraId="3D77E96B" w14:textId="77777777" w:rsidR="00FB6B05" w:rsidRDefault="00FB6B0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1736389"/>
      <w:docPartObj>
        <w:docPartGallery w:val="Page Numbers (Top of Page)"/>
        <w:docPartUnique/>
      </w:docPartObj>
    </w:sdtPr>
    <w:sdtContent>
      <w:p w14:paraId="4420B2B6" w14:textId="77777777" w:rsidR="00FB6B05" w:rsidRDefault="00FB6B05">
        <w:pPr>
          <w:pStyle w:val="a7"/>
          <w:jc w:val="right"/>
        </w:pPr>
        <w:r>
          <w:t>15</w:t>
        </w:r>
      </w:p>
      <w:p w14:paraId="175622FE" w14:textId="6527D4EF" w:rsidR="00FB6B05" w:rsidRDefault="00FB6B05">
        <w:pPr>
          <w:pStyle w:val="a7"/>
          <w:jc w:val="right"/>
        </w:pPr>
      </w:p>
    </w:sdtContent>
  </w:sdt>
  <w:p w14:paraId="2720C546" w14:textId="77777777" w:rsidR="00FB6B05" w:rsidRDefault="00FB6B0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7991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F63"/>
    <w:rsid w:val="000109D6"/>
    <w:rsid w:val="000300A9"/>
    <w:rsid w:val="000333E7"/>
    <w:rsid w:val="00035DEC"/>
    <w:rsid w:val="000408F6"/>
    <w:rsid w:val="00042D0A"/>
    <w:rsid w:val="0004510C"/>
    <w:rsid w:val="00063255"/>
    <w:rsid w:val="000716DC"/>
    <w:rsid w:val="00097DB2"/>
    <w:rsid w:val="000E1AAC"/>
    <w:rsid w:val="000E45FD"/>
    <w:rsid w:val="000F137E"/>
    <w:rsid w:val="001009F4"/>
    <w:rsid w:val="00110898"/>
    <w:rsid w:val="00113327"/>
    <w:rsid w:val="001363C2"/>
    <w:rsid w:val="001403D4"/>
    <w:rsid w:val="00144B37"/>
    <w:rsid w:val="00147AFB"/>
    <w:rsid w:val="001546C5"/>
    <w:rsid w:val="001B3DB3"/>
    <w:rsid w:val="001E674C"/>
    <w:rsid w:val="001F61CF"/>
    <w:rsid w:val="002047D3"/>
    <w:rsid w:val="00216FAD"/>
    <w:rsid w:val="00220DA7"/>
    <w:rsid w:val="00221A64"/>
    <w:rsid w:val="0023322F"/>
    <w:rsid w:val="00237F63"/>
    <w:rsid w:val="00252569"/>
    <w:rsid w:val="00270168"/>
    <w:rsid w:val="002962CA"/>
    <w:rsid w:val="002B6816"/>
    <w:rsid w:val="002D7595"/>
    <w:rsid w:val="002F0C7C"/>
    <w:rsid w:val="002F5C4C"/>
    <w:rsid w:val="00310065"/>
    <w:rsid w:val="00315B90"/>
    <w:rsid w:val="00396523"/>
    <w:rsid w:val="003D4BAB"/>
    <w:rsid w:val="003E06E9"/>
    <w:rsid w:val="003E7304"/>
    <w:rsid w:val="00405262"/>
    <w:rsid w:val="00407853"/>
    <w:rsid w:val="00470EC8"/>
    <w:rsid w:val="004A32CD"/>
    <w:rsid w:val="004A6E6E"/>
    <w:rsid w:val="004C1809"/>
    <w:rsid w:val="004C6753"/>
    <w:rsid w:val="004D6A6C"/>
    <w:rsid w:val="004E3CD3"/>
    <w:rsid w:val="004E6D13"/>
    <w:rsid w:val="004F24B5"/>
    <w:rsid w:val="00504303"/>
    <w:rsid w:val="00522CC5"/>
    <w:rsid w:val="00565A63"/>
    <w:rsid w:val="00582A18"/>
    <w:rsid w:val="005859DD"/>
    <w:rsid w:val="005A071D"/>
    <w:rsid w:val="005C4765"/>
    <w:rsid w:val="005E3D49"/>
    <w:rsid w:val="005E7A91"/>
    <w:rsid w:val="00603AB8"/>
    <w:rsid w:val="0061518D"/>
    <w:rsid w:val="00615B1A"/>
    <w:rsid w:val="00630D9C"/>
    <w:rsid w:val="00636CC5"/>
    <w:rsid w:val="006743A4"/>
    <w:rsid w:val="00680CF6"/>
    <w:rsid w:val="006851CD"/>
    <w:rsid w:val="006B345C"/>
    <w:rsid w:val="00704FAA"/>
    <w:rsid w:val="00715DE8"/>
    <w:rsid w:val="007464CD"/>
    <w:rsid w:val="00750463"/>
    <w:rsid w:val="007857CC"/>
    <w:rsid w:val="007A7C4A"/>
    <w:rsid w:val="007C3DB6"/>
    <w:rsid w:val="007C712C"/>
    <w:rsid w:val="007D13D9"/>
    <w:rsid w:val="007F5B46"/>
    <w:rsid w:val="007F7390"/>
    <w:rsid w:val="00801BB6"/>
    <w:rsid w:val="0080669A"/>
    <w:rsid w:val="00811071"/>
    <w:rsid w:val="00812746"/>
    <w:rsid w:val="008327C4"/>
    <w:rsid w:val="00835CDE"/>
    <w:rsid w:val="00842651"/>
    <w:rsid w:val="00855FDF"/>
    <w:rsid w:val="00865B04"/>
    <w:rsid w:val="00874399"/>
    <w:rsid w:val="008A22C6"/>
    <w:rsid w:val="008C5077"/>
    <w:rsid w:val="008D5AD0"/>
    <w:rsid w:val="008E052F"/>
    <w:rsid w:val="008E0773"/>
    <w:rsid w:val="008F1677"/>
    <w:rsid w:val="00902577"/>
    <w:rsid w:val="00905CC6"/>
    <w:rsid w:val="00912F75"/>
    <w:rsid w:val="00922950"/>
    <w:rsid w:val="0092657A"/>
    <w:rsid w:val="00953E1A"/>
    <w:rsid w:val="00966095"/>
    <w:rsid w:val="009661E9"/>
    <w:rsid w:val="00970696"/>
    <w:rsid w:val="009A17BD"/>
    <w:rsid w:val="009C7B65"/>
    <w:rsid w:val="009D455D"/>
    <w:rsid w:val="00A135C8"/>
    <w:rsid w:val="00A13A1A"/>
    <w:rsid w:val="00A34F11"/>
    <w:rsid w:val="00A46F38"/>
    <w:rsid w:val="00A563A2"/>
    <w:rsid w:val="00A658E5"/>
    <w:rsid w:val="00A767A2"/>
    <w:rsid w:val="00A92E30"/>
    <w:rsid w:val="00AB3CB7"/>
    <w:rsid w:val="00AC0AAC"/>
    <w:rsid w:val="00AE2A95"/>
    <w:rsid w:val="00AE4B66"/>
    <w:rsid w:val="00AF245A"/>
    <w:rsid w:val="00AF4CBF"/>
    <w:rsid w:val="00AF7A31"/>
    <w:rsid w:val="00B07B94"/>
    <w:rsid w:val="00B201D8"/>
    <w:rsid w:val="00B55B07"/>
    <w:rsid w:val="00B60FEE"/>
    <w:rsid w:val="00B775F9"/>
    <w:rsid w:val="00BA3C7C"/>
    <w:rsid w:val="00BB2C10"/>
    <w:rsid w:val="00BC40C9"/>
    <w:rsid w:val="00C0709D"/>
    <w:rsid w:val="00C365E9"/>
    <w:rsid w:val="00C501DE"/>
    <w:rsid w:val="00C62318"/>
    <w:rsid w:val="00C638B1"/>
    <w:rsid w:val="00C9294C"/>
    <w:rsid w:val="00CB26A4"/>
    <w:rsid w:val="00CB512E"/>
    <w:rsid w:val="00CB7C9C"/>
    <w:rsid w:val="00CD08AD"/>
    <w:rsid w:val="00CF5CAE"/>
    <w:rsid w:val="00D24CAD"/>
    <w:rsid w:val="00D74662"/>
    <w:rsid w:val="00D80E21"/>
    <w:rsid w:val="00DC427F"/>
    <w:rsid w:val="00E20105"/>
    <w:rsid w:val="00E27296"/>
    <w:rsid w:val="00E42E27"/>
    <w:rsid w:val="00E47723"/>
    <w:rsid w:val="00E624DB"/>
    <w:rsid w:val="00E83AFC"/>
    <w:rsid w:val="00E941C9"/>
    <w:rsid w:val="00EC71CD"/>
    <w:rsid w:val="00F12B4E"/>
    <w:rsid w:val="00F16F10"/>
    <w:rsid w:val="00F666F4"/>
    <w:rsid w:val="00F72E64"/>
    <w:rsid w:val="00F73D6D"/>
    <w:rsid w:val="00F8213A"/>
    <w:rsid w:val="00F87BCF"/>
    <w:rsid w:val="00FA5262"/>
    <w:rsid w:val="00FB04C7"/>
    <w:rsid w:val="00FB6B05"/>
    <w:rsid w:val="00FC23E5"/>
    <w:rsid w:val="00FE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0C471"/>
  <w15:docId w15:val="{1ECA05B8-86F3-4670-91C6-A7CA292F6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7F63"/>
    <w:rPr>
      <w:rFonts w:ascii="Calibri" w:eastAsia="Calibri" w:hAnsi="Calibri" w:cs="Cordia New"/>
    </w:rPr>
  </w:style>
  <w:style w:type="paragraph" w:styleId="1">
    <w:name w:val="heading 1"/>
    <w:basedOn w:val="a"/>
    <w:link w:val="10"/>
    <w:uiPriority w:val="9"/>
    <w:qFormat/>
    <w:rsid w:val="0061518D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61518D"/>
    <w:rPr>
      <w:rFonts w:ascii="Angsana New" w:eastAsia="Times New Roman" w:hAnsi="Angsana New" w:cs="Angsana New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237F6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7F63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7F5B4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6">
    <w:name w:val="Table Grid"/>
    <w:basedOn w:val="a1"/>
    <w:uiPriority w:val="59"/>
    <w:rsid w:val="00140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6B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FB6B05"/>
    <w:rPr>
      <w:rFonts w:ascii="Calibri" w:eastAsia="Calibri" w:hAnsi="Calibri" w:cs="Cordia New"/>
    </w:rPr>
  </w:style>
  <w:style w:type="paragraph" w:styleId="a9">
    <w:name w:val="footer"/>
    <w:basedOn w:val="a"/>
    <w:link w:val="aa"/>
    <w:uiPriority w:val="99"/>
    <w:unhideWhenUsed/>
    <w:rsid w:val="00FB6B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FB6B05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292A97-FCDF-489C-AEEA-CDAFCBFBE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11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100</cp:revision>
  <cp:lastPrinted>2023-03-27T02:21:00Z</cp:lastPrinted>
  <dcterms:created xsi:type="dcterms:W3CDTF">2019-03-11T02:12:00Z</dcterms:created>
  <dcterms:modified xsi:type="dcterms:W3CDTF">2023-06-10T05:53:00Z</dcterms:modified>
</cp:coreProperties>
</file>